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F63B" w14:textId="2883D4B3" w:rsidR="007E4A3E" w:rsidRDefault="007E4A3E" w:rsidP="005A448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TEMPLATE E NORMAS PARA ELABORAÇÃO DOS TEXTOS ESCRITOS ACESSÍVEIS</w:t>
      </w:r>
    </w:p>
    <w:p w14:paraId="6483A4C3" w14:textId="265A8E67" w:rsidR="005A448C" w:rsidRDefault="005A448C" w:rsidP="005A448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9º CONGRESSO BRASILEIRO DE EDUCAÇÃO ESPECIAL</w:t>
      </w:r>
    </w:p>
    <w:p w14:paraId="7B15D716" w14:textId="2626E9C4" w:rsidR="005A448C" w:rsidRDefault="005A448C" w:rsidP="005A448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 A 13 DE NOVEMBRO DE 2021</w:t>
      </w:r>
    </w:p>
    <w:p w14:paraId="63625298" w14:textId="77777777" w:rsidR="007E4A3E" w:rsidRDefault="007E4A3E" w:rsidP="007E4A3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49FEB39" w14:textId="1AB850E9" w:rsidR="00F11E29" w:rsidRDefault="00F11E29" w:rsidP="00F11E2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Qual é a configuração da página?</w:t>
      </w:r>
    </w:p>
    <w:p w14:paraId="2C04CC9E" w14:textId="65D1EF51" w:rsidR="00F11E29" w:rsidRDefault="00F11E29" w:rsidP="00F11E2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página deste</w:t>
      </w:r>
      <w:r w:rsidRPr="00F11E29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11E29">
        <w:rPr>
          <w:rFonts w:ascii="Arial" w:eastAsia="Arial" w:hAnsi="Arial" w:cs="Arial"/>
          <w:bCs/>
          <w:i/>
          <w:iCs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é em formato A4, com margens superior, inferior, esquerda e direita de dois centímetros (2,0 cm).</w:t>
      </w:r>
    </w:p>
    <w:p w14:paraId="3FE2F160" w14:textId="77777777" w:rsidR="00F11E29" w:rsidRPr="00F95DA8" w:rsidRDefault="00F11E29" w:rsidP="00F11E2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5DA8">
        <w:rPr>
          <w:rFonts w:ascii="Arial" w:eastAsia="Arial" w:hAnsi="Arial" w:cs="Arial"/>
          <w:b/>
          <w:sz w:val="24"/>
          <w:szCs w:val="24"/>
        </w:rPr>
        <w:t>Qual a formatação do texto principal?</w:t>
      </w:r>
    </w:p>
    <w:p w14:paraId="030003EF" w14:textId="77777777" w:rsidR="00F11E29" w:rsidRPr="00F11E29" w:rsidRDefault="00F11E29" w:rsidP="00F11E2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11E29">
        <w:rPr>
          <w:rFonts w:ascii="Arial" w:eastAsia="Arial" w:hAnsi="Arial" w:cs="Arial"/>
          <w:sz w:val="24"/>
          <w:szCs w:val="24"/>
        </w:rPr>
        <w:t xml:space="preserve">Fonte: Arial; </w:t>
      </w:r>
    </w:p>
    <w:p w14:paraId="476D5155" w14:textId="77777777" w:rsidR="00F11E29" w:rsidRPr="00F11E29" w:rsidRDefault="00F11E29" w:rsidP="00F11E2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11E29">
        <w:rPr>
          <w:rFonts w:ascii="Arial" w:eastAsia="Arial" w:hAnsi="Arial" w:cs="Arial"/>
          <w:sz w:val="24"/>
          <w:szCs w:val="24"/>
        </w:rPr>
        <w:t xml:space="preserve">Tamanho: 12 </w:t>
      </w:r>
      <w:proofErr w:type="spellStart"/>
      <w:r w:rsidRPr="00F11E29">
        <w:rPr>
          <w:rFonts w:ascii="Arial" w:eastAsia="Arial" w:hAnsi="Arial" w:cs="Arial"/>
          <w:sz w:val="24"/>
          <w:szCs w:val="24"/>
        </w:rPr>
        <w:t>pt</w:t>
      </w:r>
      <w:proofErr w:type="spellEnd"/>
      <w:r w:rsidRPr="00F11E29">
        <w:rPr>
          <w:rFonts w:ascii="Arial" w:eastAsia="Arial" w:hAnsi="Arial" w:cs="Arial"/>
          <w:sz w:val="24"/>
          <w:szCs w:val="24"/>
        </w:rPr>
        <w:t xml:space="preserve">; </w:t>
      </w:r>
    </w:p>
    <w:p w14:paraId="78B4077A" w14:textId="77777777" w:rsidR="00F11E29" w:rsidRPr="00F11E29" w:rsidRDefault="00F11E29" w:rsidP="00F11E2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11E29">
        <w:rPr>
          <w:rFonts w:ascii="Arial" w:eastAsia="Arial" w:hAnsi="Arial" w:cs="Arial"/>
          <w:sz w:val="24"/>
          <w:szCs w:val="24"/>
        </w:rPr>
        <w:t xml:space="preserve">Alinhamento: Justificado; </w:t>
      </w:r>
    </w:p>
    <w:p w14:paraId="7FF22199" w14:textId="77777777" w:rsidR="00F11E29" w:rsidRPr="00F11E29" w:rsidRDefault="00F11E29" w:rsidP="00F11E2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11E29">
        <w:rPr>
          <w:rFonts w:ascii="Arial" w:eastAsia="Arial" w:hAnsi="Arial" w:cs="Arial"/>
          <w:sz w:val="24"/>
          <w:szCs w:val="24"/>
        </w:rPr>
        <w:t xml:space="preserve">Espaçamento entre linhas: 1,5 cm; </w:t>
      </w:r>
    </w:p>
    <w:p w14:paraId="73639F01" w14:textId="3540E46C" w:rsidR="0071084E" w:rsidRPr="00F95DA8" w:rsidRDefault="00F11E29" w:rsidP="000B297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F11E29">
        <w:rPr>
          <w:rFonts w:ascii="Arial" w:eastAsia="Arial" w:hAnsi="Arial" w:cs="Arial"/>
          <w:sz w:val="24"/>
          <w:szCs w:val="24"/>
        </w:rPr>
        <w:t>Recuo dos Parágrafos: 1,5 cm.</w:t>
      </w:r>
    </w:p>
    <w:p w14:paraId="3B8A290E" w14:textId="77777777" w:rsidR="00C32B74" w:rsidRPr="0071084E" w:rsidRDefault="00C32B74" w:rsidP="00C32B74">
      <w:pPr>
        <w:pStyle w:val="PargrafodaLista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b/>
          <w:sz w:val="24"/>
          <w:szCs w:val="24"/>
        </w:rPr>
        <w:t xml:space="preserve">Qual é a extensão mínima e máxima do Texto Completo? </w:t>
      </w:r>
    </w:p>
    <w:p w14:paraId="1587D50F" w14:textId="2A4F6D6C" w:rsidR="00F95DA8" w:rsidRPr="00C32B74" w:rsidRDefault="00C32B74" w:rsidP="00C32B74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1084E">
        <w:rPr>
          <w:rFonts w:ascii="Arial" w:eastAsia="Arial" w:hAnsi="Arial" w:cs="Arial"/>
          <w:bCs/>
          <w:sz w:val="24"/>
          <w:szCs w:val="24"/>
        </w:rPr>
        <w:t>O texto completo entre 20 e 30 mil caracteres (inclui</w:t>
      </w:r>
      <w:r>
        <w:rPr>
          <w:rFonts w:ascii="Arial" w:eastAsia="Arial" w:hAnsi="Arial" w:cs="Arial"/>
          <w:bCs/>
          <w:sz w:val="24"/>
          <w:szCs w:val="24"/>
        </w:rPr>
        <w:t>ndo</w:t>
      </w:r>
      <w:r w:rsidRPr="0071084E">
        <w:rPr>
          <w:rFonts w:ascii="Arial" w:eastAsia="Arial" w:hAnsi="Arial" w:cs="Arial"/>
          <w:bCs/>
          <w:sz w:val="24"/>
          <w:szCs w:val="24"/>
        </w:rPr>
        <w:t xml:space="preserve"> espaços).</w:t>
      </w:r>
    </w:p>
    <w:p w14:paraId="613B7DF9" w14:textId="2E9F9CB4" w:rsidR="0071084E" w:rsidRPr="0071084E" w:rsidRDefault="0071084E" w:rsidP="0071084E">
      <w:pPr>
        <w:pStyle w:val="PargrafodaLista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71084E">
        <w:rPr>
          <w:rFonts w:ascii="Arial" w:eastAsia="Arial" w:hAnsi="Arial" w:cs="Arial"/>
          <w:b/>
          <w:sz w:val="24"/>
          <w:szCs w:val="24"/>
        </w:rPr>
        <w:t>Essa contagem considera o Título, a Identificação dos autores, o Resumo e as Palavras-Chave?</w:t>
      </w:r>
    </w:p>
    <w:p w14:paraId="1DFF9282" w14:textId="62787D0B" w:rsidR="007E4A3E" w:rsidRPr="0071084E" w:rsidRDefault="0071084E" w:rsidP="0071084E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1084E">
        <w:rPr>
          <w:rFonts w:ascii="Arial" w:eastAsia="Arial" w:hAnsi="Arial" w:cs="Arial"/>
          <w:bCs/>
          <w:sz w:val="24"/>
          <w:szCs w:val="24"/>
        </w:rPr>
        <w:t xml:space="preserve">Sim. A contagem do número de caracteres deverá </w:t>
      </w:r>
      <w:r w:rsidR="007E4A3E" w:rsidRPr="0071084E">
        <w:rPr>
          <w:rFonts w:ascii="Arial" w:eastAsia="Arial" w:hAnsi="Arial" w:cs="Arial"/>
          <w:bCs/>
          <w:sz w:val="24"/>
          <w:szCs w:val="24"/>
        </w:rPr>
        <w:t>considera</w:t>
      </w:r>
      <w:r w:rsidRPr="0071084E">
        <w:rPr>
          <w:rFonts w:ascii="Arial" w:eastAsia="Arial" w:hAnsi="Arial" w:cs="Arial"/>
          <w:bCs/>
          <w:sz w:val="24"/>
          <w:szCs w:val="24"/>
        </w:rPr>
        <w:t>r</w:t>
      </w:r>
      <w:r w:rsidR="007E4A3E" w:rsidRPr="0071084E">
        <w:rPr>
          <w:rFonts w:ascii="Arial" w:eastAsia="Arial" w:hAnsi="Arial" w:cs="Arial"/>
          <w:bCs/>
          <w:sz w:val="24"/>
          <w:szCs w:val="24"/>
        </w:rPr>
        <w:t xml:space="preserve"> todos os elementos textuais deste documento: </w:t>
      </w:r>
      <w:r w:rsidR="00E66306">
        <w:rPr>
          <w:rFonts w:ascii="Arial" w:eastAsia="Arial" w:hAnsi="Arial" w:cs="Arial"/>
          <w:bCs/>
          <w:sz w:val="24"/>
          <w:szCs w:val="24"/>
        </w:rPr>
        <w:t>t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>ítulo e subtítulos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identificação dos autores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resumo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palavras-chave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tópicos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conteúdo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referências bibliográficas</w:t>
      </w:r>
      <w:r w:rsidR="00E66306">
        <w:rPr>
          <w:rFonts w:ascii="Arial" w:eastAsia="Arial" w:hAnsi="Arial" w:cs="Arial"/>
          <w:bCs/>
          <w:sz w:val="24"/>
          <w:szCs w:val="24"/>
        </w:rPr>
        <w:t>;</w:t>
      </w:r>
      <w:r w:rsidR="00E66306" w:rsidRPr="0071084E">
        <w:rPr>
          <w:rFonts w:ascii="Arial" w:eastAsia="Arial" w:hAnsi="Arial" w:cs="Arial"/>
          <w:bCs/>
          <w:sz w:val="24"/>
          <w:szCs w:val="24"/>
        </w:rPr>
        <w:t xml:space="preserve"> e eventuais notas.</w:t>
      </w:r>
    </w:p>
    <w:p w14:paraId="4475C1E9" w14:textId="77777777" w:rsidR="007E4A3E" w:rsidRDefault="007E4A3E" w:rsidP="007E4A3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C5EE652" w14:textId="7A87CF35" w:rsidR="0071084E" w:rsidRDefault="0071084E" w:rsidP="0071084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b/>
          <w:sz w:val="24"/>
          <w:szCs w:val="24"/>
        </w:rPr>
        <w:t>Ao longo da escrita, como posso organizar</w:t>
      </w:r>
      <w:r w:rsidR="007E4A3E" w:rsidRPr="0071084E">
        <w:rPr>
          <w:rFonts w:ascii="Arial" w:eastAsia="Arial" w:hAnsi="Arial" w:cs="Arial"/>
          <w:b/>
          <w:sz w:val="24"/>
          <w:szCs w:val="24"/>
        </w:rPr>
        <w:t xml:space="preserve"> as </w:t>
      </w:r>
      <w:r w:rsidR="00E66306">
        <w:rPr>
          <w:rFonts w:ascii="Arial" w:eastAsia="Arial" w:hAnsi="Arial" w:cs="Arial"/>
          <w:b/>
          <w:sz w:val="24"/>
          <w:szCs w:val="24"/>
        </w:rPr>
        <w:t>r</w:t>
      </w:r>
      <w:r w:rsidR="007E4A3E" w:rsidRPr="0071084E">
        <w:rPr>
          <w:rFonts w:ascii="Arial" w:eastAsia="Arial" w:hAnsi="Arial" w:cs="Arial"/>
          <w:b/>
          <w:sz w:val="24"/>
          <w:szCs w:val="24"/>
        </w:rPr>
        <w:t xml:space="preserve">eferências e </w:t>
      </w:r>
      <w:r w:rsidR="00E66306">
        <w:rPr>
          <w:rFonts w:ascii="Arial" w:eastAsia="Arial" w:hAnsi="Arial" w:cs="Arial"/>
          <w:b/>
          <w:sz w:val="24"/>
          <w:szCs w:val="24"/>
        </w:rPr>
        <w:t>c</w:t>
      </w:r>
      <w:r w:rsidR="007E4A3E" w:rsidRPr="0071084E">
        <w:rPr>
          <w:rFonts w:ascii="Arial" w:eastAsia="Arial" w:hAnsi="Arial" w:cs="Arial"/>
          <w:b/>
          <w:sz w:val="24"/>
          <w:szCs w:val="24"/>
        </w:rPr>
        <w:t>itações na Introdução, Método e Resultados / Desenvolvimento</w:t>
      </w:r>
      <w:r w:rsidRPr="0071084E">
        <w:rPr>
          <w:rFonts w:ascii="Arial" w:eastAsia="Arial" w:hAnsi="Arial" w:cs="Arial"/>
          <w:b/>
          <w:sz w:val="24"/>
          <w:szCs w:val="24"/>
        </w:rPr>
        <w:t>?</w:t>
      </w:r>
    </w:p>
    <w:p w14:paraId="47251CF7" w14:textId="77777777" w:rsidR="00E66306" w:rsidRDefault="00E66306" w:rsidP="00E66306">
      <w:pPr>
        <w:pStyle w:val="PargrafodaLista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51CC9E" w14:textId="5BCC0168" w:rsidR="007E4A3E" w:rsidRPr="0071084E" w:rsidRDefault="007E4A3E" w:rsidP="00E66306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sz w:val="24"/>
          <w:szCs w:val="24"/>
        </w:rPr>
        <w:t>Citações de trechos com até 40 palavras, deve estar no corpo do parágrafo, conforme o exemplo a seguir:</w:t>
      </w:r>
    </w:p>
    <w:p w14:paraId="08238B90" w14:textId="3D39EC20" w:rsidR="007E4A3E" w:rsidRDefault="007E4A3E" w:rsidP="00E6630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indica </w:t>
      </w:r>
      <w:proofErr w:type="spellStart"/>
      <w:r>
        <w:rPr>
          <w:rFonts w:ascii="Arial" w:eastAsia="Arial" w:hAnsi="Arial" w:cs="Arial"/>
          <w:sz w:val="24"/>
          <w:szCs w:val="24"/>
        </w:rPr>
        <w:t>Omote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(1983), “os resultados evidenciaram que os sujeitos perceberam os estados emocionais e subjetivos negativos mais </w:t>
      </w:r>
      <w:proofErr w:type="spellStart"/>
      <w:r>
        <w:rPr>
          <w:rFonts w:ascii="Arial" w:eastAsia="Arial" w:hAnsi="Arial" w:cs="Arial"/>
          <w:sz w:val="24"/>
          <w:szCs w:val="24"/>
        </w:rPr>
        <w:t>freqüentemente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quando as crianças eram caracterizadas como ‘deficientes mentais’ que quando eram caracterizadas como ‘normais’.” (p. 91).</w:t>
      </w:r>
    </w:p>
    <w:p w14:paraId="72246D73" w14:textId="77777777" w:rsidR="00E66306" w:rsidRDefault="00E66306" w:rsidP="007E4A3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22FB83C" w14:textId="77777777" w:rsidR="0071084E" w:rsidRDefault="007E4A3E" w:rsidP="0071084E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citações com mais que 40 palavras, não as apresentar entre aspas e nem em itálico: </w:t>
      </w:r>
    </w:p>
    <w:p w14:paraId="56ADD5B3" w14:textId="7409AC9B" w:rsidR="007E4A3E" w:rsidRDefault="007E4A3E" w:rsidP="0071084E">
      <w:pPr>
        <w:pStyle w:val="PargrafodaLista"/>
        <w:spacing w:after="0" w:line="36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Pernambuco (1994) indica que uma prática significa</w:t>
      </w:r>
    </w:p>
    <w:p w14:paraId="65EC0B51" w14:textId="77777777" w:rsidR="007E4A3E" w:rsidRPr="0071084E" w:rsidRDefault="007E4A3E" w:rsidP="007E4A3E">
      <w:pPr>
        <w:spacing w:after="0" w:line="36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 w:rsidRPr="0071084E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(Saltar uma linha - espaçamento 1,5)</w:t>
      </w:r>
    </w:p>
    <w:p w14:paraId="2B7B13B8" w14:textId="77777777" w:rsidR="007E4A3E" w:rsidRDefault="007E4A3E" w:rsidP="007E4A3E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estar trabalhando as mediações entre proposições oriundas de diferentes conhecimentos científicos que intervêm sobre a situação concreta que se estuda. Ao mesmo tempo, a partir dessa interação como o faz, novas questões são colocadas, novos conhecimentos e novas organizações de antigos conhecimentos se tornam necessários (p. 92).</w:t>
      </w:r>
    </w:p>
    <w:p w14:paraId="2BB045E6" w14:textId="77777777" w:rsidR="007E4A3E" w:rsidRPr="0071084E" w:rsidRDefault="007E4A3E" w:rsidP="007E4A3E">
      <w:pPr>
        <w:spacing w:after="0" w:line="36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 w:rsidRPr="0071084E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(Saltar uma linha - espaçamento 1,5)</w:t>
      </w:r>
    </w:p>
    <w:p w14:paraId="24764A0B" w14:textId="77777777" w:rsidR="007E4A3E" w:rsidRDefault="007E4A3E" w:rsidP="007E4A3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69035864" w14:textId="77777777" w:rsidR="007E4A3E" w:rsidRDefault="007E4A3E" w:rsidP="007E4A3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4062F0B6" w14:textId="77777777" w:rsidR="007E4A3E" w:rsidRDefault="007E4A3E" w:rsidP="007E4A3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4760B631" w14:textId="20ABA615" w:rsidR="00E66306" w:rsidRDefault="007E4A3E" w:rsidP="00E66306">
      <w:pPr>
        <w:spacing w:after="0" w:line="36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 w:rsidRPr="0071084E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(Saltar uma linha - espaçamento 1,5)</w:t>
      </w:r>
    </w:p>
    <w:p w14:paraId="29AC2043" w14:textId="77777777" w:rsidR="0071084E" w:rsidRDefault="0071084E" w:rsidP="0071084E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b/>
          <w:sz w:val="24"/>
          <w:szCs w:val="24"/>
        </w:rPr>
        <w:t>Como devo dispor as Figuras, os Gráficos, Tabelas e Quadros (se houver)?</w:t>
      </w:r>
    </w:p>
    <w:p w14:paraId="3F26C9E2" w14:textId="77777777" w:rsidR="0071084E" w:rsidRPr="0071084E" w:rsidRDefault="0071084E" w:rsidP="0071084E">
      <w:pPr>
        <w:pStyle w:val="PargrafodaLista"/>
        <w:numPr>
          <w:ilvl w:val="1"/>
          <w:numId w:val="4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sz w:val="24"/>
          <w:szCs w:val="24"/>
        </w:rPr>
        <w:t xml:space="preserve">Título: Justificado, Fonte Arial, Tamanho 11 </w:t>
      </w:r>
      <w:proofErr w:type="spellStart"/>
      <w:r w:rsidRPr="0071084E">
        <w:rPr>
          <w:rFonts w:ascii="Arial" w:eastAsia="Arial" w:hAnsi="Arial" w:cs="Arial"/>
          <w:sz w:val="24"/>
          <w:szCs w:val="24"/>
        </w:rPr>
        <w:t>pt</w:t>
      </w:r>
      <w:proofErr w:type="spellEnd"/>
    </w:p>
    <w:p w14:paraId="538807B5" w14:textId="36BE5745" w:rsidR="0071084E" w:rsidRPr="0071084E" w:rsidRDefault="0071084E" w:rsidP="0071084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1084E">
        <w:rPr>
          <w:rFonts w:ascii="Arial" w:eastAsia="Arial" w:hAnsi="Arial" w:cs="Arial"/>
          <w:sz w:val="24"/>
          <w:szCs w:val="24"/>
        </w:rPr>
        <w:t>Exemplos:</w:t>
      </w:r>
    </w:p>
    <w:p w14:paraId="249C9275" w14:textId="77777777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01 (Em negrito):</w:t>
      </w:r>
      <w:r>
        <w:rPr>
          <w:rFonts w:ascii="Arial" w:eastAsia="Arial" w:hAnsi="Arial" w:cs="Arial"/>
          <w:sz w:val="24"/>
          <w:szCs w:val="24"/>
        </w:rPr>
        <w:t xml:space="preserve"> Título da Figura (Sem negrito)</w:t>
      </w:r>
    </w:p>
    <w:p w14:paraId="25AB54F8" w14:textId="72035836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Gráfico 01 (Em negrito):</w:t>
      </w:r>
      <w:r>
        <w:rPr>
          <w:rFonts w:ascii="Arial" w:eastAsia="Arial" w:hAnsi="Arial" w:cs="Arial"/>
          <w:sz w:val="24"/>
          <w:szCs w:val="24"/>
        </w:rPr>
        <w:t xml:space="preserve"> Título do Gráfico (Sem negrito)</w:t>
      </w:r>
    </w:p>
    <w:p w14:paraId="7B407832" w14:textId="77777777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01 (Em negrito):</w:t>
      </w:r>
      <w:r>
        <w:rPr>
          <w:rFonts w:ascii="Arial" w:eastAsia="Arial" w:hAnsi="Arial" w:cs="Arial"/>
          <w:sz w:val="24"/>
          <w:szCs w:val="24"/>
        </w:rPr>
        <w:t xml:space="preserve"> Título da Tabela (Sem negrito)</w:t>
      </w:r>
    </w:p>
    <w:p w14:paraId="552D6A78" w14:textId="060A1850" w:rsidR="0071084E" w:rsidRPr="0071084E" w:rsidRDefault="0071084E" w:rsidP="0071084E">
      <w:pPr>
        <w:spacing w:after="0" w:line="360" w:lineRule="auto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71084E">
        <w:rPr>
          <w:rFonts w:ascii="Arial" w:eastAsia="Arial" w:hAnsi="Arial" w:cs="Arial"/>
          <w:color w:val="767171" w:themeColor="background2" w:themeShade="80"/>
          <w:sz w:val="20"/>
          <w:szCs w:val="20"/>
        </w:rPr>
        <w:t>{Dispositivo com dados predominantemente numéricos}.</w:t>
      </w:r>
    </w:p>
    <w:p w14:paraId="008E3068" w14:textId="77777777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Quadro 01 (Em negrito):</w:t>
      </w:r>
      <w:r>
        <w:rPr>
          <w:rFonts w:ascii="Arial" w:eastAsia="Arial" w:hAnsi="Arial" w:cs="Arial"/>
          <w:sz w:val="24"/>
          <w:szCs w:val="24"/>
        </w:rPr>
        <w:t xml:space="preserve"> Título do Gráfico (Sem negrito) </w:t>
      </w:r>
    </w:p>
    <w:p w14:paraId="69E3BCDA" w14:textId="4793CB67" w:rsidR="0071084E" w:rsidRPr="0071084E" w:rsidRDefault="0071084E" w:rsidP="0071084E">
      <w:pPr>
        <w:spacing w:after="0" w:line="360" w:lineRule="auto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71084E">
        <w:rPr>
          <w:rFonts w:ascii="Arial" w:eastAsia="Arial" w:hAnsi="Arial" w:cs="Arial"/>
          <w:color w:val="767171" w:themeColor="background2" w:themeShade="80"/>
          <w:sz w:val="20"/>
          <w:szCs w:val="20"/>
        </w:rPr>
        <w:t>{Dispositivo com dados predominantemente textuais}. </w:t>
      </w:r>
    </w:p>
    <w:p w14:paraId="35461A2B" w14:textId="77777777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Evitar tabelas e quadros com mais de cinco colunas e dez linhas.</w:t>
      </w:r>
    </w:p>
    <w:p w14:paraId="055C112C" w14:textId="77777777" w:rsidR="0071084E" w:rsidRDefault="0071084E" w:rsidP="0071084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241BC0B" w14:textId="77777777" w:rsidR="00E66306" w:rsidRDefault="00E6630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428D6B0" w14:textId="6AD9D809" w:rsidR="00EE480A" w:rsidRDefault="00EE480A" w:rsidP="00EE480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NORMAS DE ACESSIBILIDADE NAS FIGURAS, GRÁFICOS, TABELAS E QUADROS</w:t>
      </w:r>
    </w:p>
    <w:p w14:paraId="3A537E91" w14:textId="6191D576" w:rsidR="007E4A3E" w:rsidRDefault="007E4A3E" w:rsidP="00EE480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PROCEDIMENTO OBRIGATÓRIO POR LEI</w:t>
      </w:r>
    </w:p>
    <w:p w14:paraId="6DC0E724" w14:textId="3275D008" w:rsidR="00EE480A" w:rsidRDefault="00EE480A" w:rsidP="00EE480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F3B9020" w14:textId="77777777" w:rsidR="0071084E" w:rsidRPr="007E4A3E" w:rsidRDefault="0071084E" w:rsidP="00710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7E4A3E"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  <w:t>Importante:</w:t>
      </w:r>
      <w:r w:rsidRPr="007E4A3E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</w:t>
      </w:r>
    </w:p>
    <w:p w14:paraId="3B14FF0E" w14:textId="07C6AAA8" w:rsidR="0071084E" w:rsidRPr="007E4A3E" w:rsidRDefault="0071084E" w:rsidP="00710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</w:pPr>
      <w:r w:rsidRPr="007E4A3E">
        <w:rPr>
          <w:rFonts w:ascii="Arial" w:eastAsia="Arial" w:hAnsi="Arial" w:cs="Arial"/>
          <w:color w:val="2E74B5" w:themeColor="accent5" w:themeShade="BF"/>
          <w:sz w:val="24"/>
          <w:szCs w:val="24"/>
        </w:rPr>
        <w:t>Os aspectos de acessibilidade são OBRIGATÓRIOS e de responsabilidade DO</w:t>
      </w:r>
      <w:r w:rsidR="00E66306">
        <w:rPr>
          <w:rFonts w:ascii="Arial" w:eastAsia="Arial" w:hAnsi="Arial" w:cs="Arial"/>
          <w:color w:val="2E74B5" w:themeColor="accent5" w:themeShade="BF"/>
          <w:sz w:val="24"/>
          <w:szCs w:val="24"/>
        </w:rPr>
        <w:t>/A(</w:t>
      </w:r>
      <w:r w:rsidRPr="007E4A3E">
        <w:rPr>
          <w:rFonts w:ascii="Arial" w:eastAsia="Arial" w:hAnsi="Arial" w:cs="Arial"/>
          <w:color w:val="2E74B5" w:themeColor="accent5" w:themeShade="BF"/>
          <w:sz w:val="24"/>
          <w:szCs w:val="24"/>
        </w:rPr>
        <w:t>S</w:t>
      </w:r>
      <w:r w:rsidR="00E66306">
        <w:rPr>
          <w:rFonts w:ascii="Arial" w:eastAsia="Arial" w:hAnsi="Arial" w:cs="Arial"/>
          <w:color w:val="2E74B5" w:themeColor="accent5" w:themeShade="BF"/>
          <w:sz w:val="24"/>
          <w:szCs w:val="24"/>
        </w:rPr>
        <w:t>)</w:t>
      </w:r>
      <w:r w:rsidRPr="007E4A3E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AUTOR</w:t>
      </w:r>
      <w:r w:rsidR="00E66306">
        <w:rPr>
          <w:rFonts w:ascii="Arial" w:eastAsia="Arial" w:hAnsi="Arial" w:cs="Arial"/>
          <w:color w:val="2E74B5" w:themeColor="accent5" w:themeShade="BF"/>
          <w:sz w:val="24"/>
          <w:szCs w:val="24"/>
        </w:rPr>
        <w:t>(ES/AS)</w:t>
      </w:r>
      <w:r w:rsidRPr="007E4A3E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e farão parte dos critérios de avaliação do trabalho. </w:t>
      </w:r>
    </w:p>
    <w:p w14:paraId="6CBAA43C" w14:textId="77777777" w:rsidR="0071084E" w:rsidRDefault="0071084E" w:rsidP="00EE480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695EB2" w14:textId="77777777" w:rsidR="00EE480A" w:rsidRDefault="00EE480A" w:rsidP="00EE480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Descrição das imagens:</w:t>
      </w:r>
    </w:p>
    <w:p w14:paraId="656289A9" w14:textId="77777777" w:rsidR="00EE480A" w:rsidRDefault="00EE480A" w:rsidP="00EE48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as imagens, utilizando-se da ferramenta de texto alternativo:</w:t>
      </w:r>
    </w:p>
    <w:p w14:paraId="1047FEAD" w14:textId="77777777" w:rsidR="00EE480A" w:rsidRDefault="00EE480A" w:rsidP="00EE48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Passo 1: Sobre a imagem, clique no botão contrário, e em “Editar Texto Alt”.</w:t>
      </w:r>
    </w:p>
    <w:p w14:paraId="3501F263" w14:textId="77777777" w:rsidR="00EE480A" w:rsidRDefault="00EE480A" w:rsidP="00EE48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Passo 2: No canto direito, aparecerá uma caixa onde você poderá descrever a figura.</w:t>
      </w:r>
    </w:p>
    <w:p w14:paraId="26BC9B01" w14:textId="77777777" w:rsidR="00EE480A" w:rsidRDefault="00EE480A" w:rsidP="00EE48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Atenção: A quantidade de caracteres para essa descrição NÃO será contabilizada no total de caracteres permitidos para a submissão de trabalhos.</w:t>
      </w:r>
    </w:p>
    <w:p w14:paraId="141ACC79" w14:textId="068D1F00" w:rsidR="00EE480A" w:rsidRDefault="00EE480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00000002" w14:textId="09EE4006" w:rsidR="006E4B83" w:rsidRPr="00EE480A" w:rsidRDefault="001A472A">
      <w:pPr>
        <w:spacing w:after="0" w:line="240" w:lineRule="auto"/>
        <w:jc w:val="right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MODALIDADE: ________________________</w:t>
      </w:r>
      <w:r>
        <w:rPr>
          <w:rFonts w:ascii="Arial" w:eastAsia="Arial" w:hAnsi="Arial" w:cs="Arial"/>
          <w:b/>
          <w:sz w:val="20"/>
          <w:szCs w:val="20"/>
        </w:rPr>
        <w:br/>
      </w:r>
      <w:r w:rsidR="00A32C14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{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Chaves Explicativas – Favor Deletar após inserir as informações: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br/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Pesquisa Concluída; Pesquisa com Resultados Parciais; OU Relato de Experiência</w:t>
      </w:r>
      <w:r w:rsidR="00A32C14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}</w:t>
      </w:r>
    </w:p>
    <w:p w14:paraId="1A057F3B" w14:textId="77777777" w:rsidR="00A32C14" w:rsidRDefault="00A32C14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03" w14:textId="2ADDCCC6" w:rsidR="006E4B83" w:rsidRDefault="001A472A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EIXO: ________________________</w:t>
      </w:r>
    </w:p>
    <w:p w14:paraId="00000004" w14:textId="3589365C" w:rsidR="006E4B83" w:rsidRPr="009B2DBD" w:rsidRDefault="00A32C14">
      <w:pPr>
        <w:spacing w:after="0" w:line="240" w:lineRule="auto"/>
        <w:jc w:val="right"/>
        <w:rPr>
          <w:rFonts w:ascii="Arial" w:eastAsia="Arial" w:hAnsi="Arial" w:cs="Arial"/>
          <w:color w:val="00B050"/>
          <w:sz w:val="20"/>
          <w:szCs w:val="20"/>
        </w:rPr>
      </w:pP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{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Chaves Explicativas – Favor Deletar após inserir as informações: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br/>
      </w:r>
      <w:hyperlink r:id="rId8" w:history="1">
        <w:r w:rsidR="009B2DBD" w:rsidRPr="00F177F8">
          <w:rPr>
            <w:rStyle w:val="Hyperlink"/>
            <w:rFonts w:ascii="Arial" w:eastAsia="Arial" w:hAnsi="Arial" w:cs="Arial"/>
            <w:sz w:val="20"/>
            <w:szCs w:val="20"/>
          </w:rPr>
          <w:t>https://www.ppgees.ufscar.br/pt-br/eventos/ix-cbee/eixos-tematicos</w:t>
        </w:r>
      </w:hyperlink>
      <w:r w:rsidRPr="009B2DBD">
        <w:rPr>
          <w:rFonts w:ascii="Arial" w:eastAsia="Arial" w:hAnsi="Arial" w:cs="Arial"/>
          <w:color w:val="00B050"/>
          <w:sz w:val="20"/>
          <w:szCs w:val="20"/>
        </w:rPr>
        <w:t>}</w:t>
      </w:r>
    </w:p>
    <w:p w14:paraId="00000005" w14:textId="77777777" w:rsidR="006E4B83" w:rsidRDefault="006E4B83">
      <w:pPr>
        <w:spacing w:after="0" w:line="360" w:lineRule="auto"/>
        <w:rPr>
          <w:rFonts w:ascii="Arial" w:eastAsia="Arial" w:hAnsi="Arial" w:cs="Arial"/>
        </w:rPr>
      </w:pPr>
    </w:p>
    <w:p w14:paraId="00000006" w14:textId="77777777" w:rsidR="006E4B83" w:rsidRDefault="006E4B8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7" w14:textId="77777777" w:rsidR="006E4B83" w:rsidRDefault="001A472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 TÍTULO O TÍTULO O TÍTULO O TÍTULO O TÍTULO </w:t>
      </w:r>
    </w:p>
    <w:p w14:paraId="00000008" w14:textId="5FEEAFDB" w:rsidR="006E4B83" w:rsidRDefault="001A472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TÍTULO O TÍTULO O</w:t>
      </w:r>
    </w:p>
    <w:p w14:paraId="62DD51F4" w14:textId="61769BDE" w:rsidR="00A32C14" w:rsidRPr="00EE480A" w:rsidRDefault="00A32C14">
      <w:pPr>
        <w:spacing w:after="0" w:line="240" w:lineRule="auto"/>
        <w:jc w:val="center"/>
        <w:rPr>
          <w:rFonts w:ascii="Arial" w:eastAsia="Arial" w:hAnsi="Arial" w:cs="Arial"/>
          <w:bCs/>
          <w:color w:val="767171" w:themeColor="background2" w:themeShade="80"/>
          <w:sz w:val="20"/>
          <w:szCs w:val="20"/>
        </w:rPr>
      </w:pPr>
      <w:r w:rsidRPr="00EE480A">
        <w:rPr>
          <w:rFonts w:ascii="Arial" w:eastAsia="Arial" w:hAnsi="Arial" w:cs="Arial"/>
          <w:bCs/>
          <w:color w:val="767171" w:themeColor="background2" w:themeShade="80"/>
          <w:sz w:val="20"/>
          <w:szCs w:val="20"/>
        </w:rPr>
        <w:t>{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Chaves Explicativas – Favor Deletar após inserir as informações: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br/>
      </w:r>
      <w:r w:rsidRPr="00EE480A">
        <w:rPr>
          <w:rFonts w:ascii="Arial" w:eastAsia="Arial" w:hAnsi="Arial" w:cs="Arial"/>
          <w:bCs/>
          <w:color w:val="767171" w:themeColor="background2" w:themeShade="80"/>
          <w:sz w:val="20"/>
          <w:szCs w:val="20"/>
        </w:rPr>
        <w:t>máximo de 15 termos, incluindo preposições, conjunções e artigos}</w:t>
      </w:r>
    </w:p>
    <w:p w14:paraId="00000009" w14:textId="77777777" w:rsidR="006E4B83" w:rsidRDefault="006E4B83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A" w14:textId="77777777" w:rsidR="006E4B83" w:rsidRDefault="001A472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B" w14:textId="77777777" w:rsidR="006E4B83" w:rsidRDefault="001A472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C" w14:textId="77777777" w:rsidR="006E4B83" w:rsidRDefault="001A472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0D" w14:textId="77777777" w:rsidR="006E4B83" w:rsidRPr="00A32C14" w:rsidRDefault="001A472A">
      <w:pPr>
        <w:spacing w:after="0" w:line="240" w:lineRule="auto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  <w:r w:rsidRPr="00A32C14"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0000000E" w14:textId="020607FC" w:rsidR="006E4B83" w:rsidRPr="00EE480A" w:rsidRDefault="00A32C14">
      <w:pPr>
        <w:spacing w:after="0" w:line="240" w:lineRule="auto"/>
        <w:jc w:val="right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{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Chaves Explicativas – Favor Deletar após inserir as informações: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br/>
      </w:r>
      <w:r w:rsidR="0079197A" w:rsidRPr="0079197A">
        <w:rPr>
          <w:rFonts w:ascii="Arial" w:eastAsia="Arial" w:hAnsi="Arial" w:cs="Arial"/>
          <w:color w:val="FF0000"/>
          <w:sz w:val="20"/>
          <w:szCs w:val="20"/>
        </w:rPr>
        <w:t>*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Quando for o caso, marcar um asterisco à frente do nome do/a orientador/a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, desde que seja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vinculado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/a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</w:t>
      </w:r>
      <w:proofErr w:type="spellStart"/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a</w:t>
      </w:r>
      <w:proofErr w:type="spellEnd"/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um programa de pós-graduação</w:t>
      </w:r>
      <w:r w:rsidR="0079197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– este/a autor/a não terá limite de inscrições de trabalhos, como último autor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}</w:t>
      </w:r>
    </w:p>
    <w:p w14:paraId="0000000F" w14:textId="77777777" w:rsidR="006E4B83" w:rsidRDefault="006E4B83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10" w14:textId="12361C84" w:rsidR="006E4B83" w:rsidRDefault="00A32C14" w:rsidP="005A790D">
      <w:pPr>
        <w:spacing w:after="0" w:line="240" w:lineRule="auto"/>
        <w:ind w:left="34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{</w:t>
      </w:r>
      <w:r w:rsidR="001A472A">
        <w:rPr>
          <w:rFonts w:ascii="Arial" w:eastAsia="Arial" w:hAnsi="Arial" w:cs="Arial"/>
          <w:sz w:val="20"/>
          <w:szCs w:val="20"/>
        </w:rPr>
        <w:t>Curso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</w:t>
      </w:r>
      <w:r w:rsidR="001A472A">
        <w:rPr>
          <w:rFonts w:ascii="Arial" w:eastAsia="Arial" w:hAnsi="Arial" w:cs="Arial"/>
          <w:sz w:val="20"/>
          <w:szCs w:val="20"/>
        </w:rPr>
        <w:t>Instituição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</w:t>
      </w:r>
      <w:r w:rsidR="001A472A">
        <w:rPr>
          <w:rFonts w:ascii="Arial" w:eastAsia="Arial" w:hAnsi="Arial" w:cs="Arial"/>
          <w:sz w:val="20"/>
          <w:szCs w:val="20"/>
        </w:rPr>
        <w:t>Estado</w:t>
      </w:r>
      <w:r>
        <w:rPr>
          <w:rFonts w:ascii="Arial" w:eastAsia="Arial" w:hAnsi="Arial" w:cs="Arial"/>
          <w:sz w:val="20"/>
          <w:szCs w:val="20"/>
        </w:rPr>
        <w:t>}</w:t>
      </w:r>
      <w:r w:rsidR="005A790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{A</w:t>
      </w:r>
      <w:r w:rsidR="001A472A">
        <w:rPr>
          <w:rFonts w:ascii="Arial" w:eastAsia="Arial" w:hAnsi="Arial" w:cs="Arial"/>
          <w:sz w:val="20"/>
          <w:szCs w:val="20"/>
        </w:rPr>
        <w:t xml:space="preserve">gência Financiadora </w:t>
      </w:r>
      <w:r w:rsidR="005A790D">
        <w:rPr>
          <w:rFonts w:ascii="Arial" w:eastAsia="Arial" w:hAnsi="Arial" w:cs="Arial"/>
          <w:sz w:val="20"/>
          <w:szCs w:val="20"/>
        </w:rPr>
        <w:t xml:space="preserve">- </w:t>
      </w:r>
      <w:r w:rsidR="001A472A">
        <w:rPr>
          <w:rFonts w:ascii="Arial" w:eastAsia="Arial" w:hAnsi="Arial" w:cs="Arial"/>
          <w:sz w:val="20"/>
          <w:szCs w:val="20"/>
        </w:rPr>
        <w:t>se houver</w:t>
      </w:r>
      <w:r>
        <w:rPr>
          <w:rFonts w:ascii="Arial" w:eastAsia="Arial" w:hAnsi="Arial" w:cs="Arial"/>
          <w:sz w:val="20"/>
          <w:szCs w:val="20"/>
        </w:rPr>
        <w:t>}</w:t>
      </w:r>
    </w:p>
    <w:p w14:paraId="00000011" w14:textId="5B63B73C" w:rsidR="006E4B83" w:rsidRPr="00EE480A" w:rsidRDefault="00EE480A">
      <w:pPr>
        <w:spacing w:after="0" w:line="24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bookmarkStart w:id="0" w:name="_Hlk74603807"/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{</w:t>
      </w:r>
      <w:r w:rsidR="005A790D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Uma linha em branco</w:t>
      </w:r>
      <w:r w:rsidR="001A472A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, com espaçamento simples</w:t>
      </w: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}</w:t>
      </w:r>
    </w:p>
    <w:p w14:paraId="00000012" w14:textId="0803AA56" w:rsidR="006E4B83" w:rsidRPr="00EE480A" w:rsidRDefault="00EE480A">
      <w:pPr>
        <w:spacing w:after="0" w:line="24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{</w:t>
      </w:r>
      <w:r w:rsidR="005A790D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Uma linha em branco</w:t>
      </w:r>
      <w:r w:rsidR="001A472A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, com espaçamento simples</w:t>
      </w: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}</w:t>
      </w:r>
    </w:p>
    <w:p w14:paraId="6BEB53AA" w14:textId="2F813F2B" w:rsidR="00945418" w:rsidRDefault="00945418" w:rsidP="00483CF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 w:rsidRPr="00945418">
        <w:rPr>
          <w:rFonts w:ascii="Arial" w:eastAsia="Arial" w:hAnsi="Arial" w:cs="Arial"/>
          <w:bCs/>
          <w:sz w:val="24"/>
          <w:szCs w:val="24"/>
        </w:rPr>
        <w:t>Formatação e Extensão: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Alinhamento: Justificado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Espaçamento: Simples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Fonte: Arial, Tamanho 12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Número de Caracteres: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Mínimo: 1.000 caracteres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Máximo: 1.500 caracteres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Conteúdo Principal: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418">
        <w:rPr>
          <w:rFonts w:ascii="Arial" w:eastAsia="Arial" w:hAnsi="Arial" w:cs="Arial"/>
          <w:bCs/>
          <w:sz w:val="24"/>
          <w:szCs w:val="24"/>
        </w:rPr>
        <w:t>Tema do estudo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Problema de pesquisa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Objetivo(s)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Método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3C28E7">
        <w:rPr>
          <w:rFonts w:ascii="Arial" w:eastAsia="Arial" w:hAnsi="Arial" w:cs="Arial"/>
          <w:bCs/>
          <w:sz w:val="24"/>
          <w:szCs w:val="24"/>
        </w:rPr>
        <w:t>(</w:t>
      </w:r>
      <w:r w:rsidRPr="00945418">
        <w:rPr>
          <w:rFonts w:ascii="Arial" w:eastAsia="Arial" w:hAnsi="Arial" w:cs="Arial"/>
          <w:bCs/>
          <w:sz w:val="24"/>
          <w:szCs w:val="24"/>
        </w:rPr>
        <w:t>Observação: para Relatos de Experiência, esse item é facultativo</w:t>
      </w:r>
      <w:r>
        <w:rPr>
          <w:rFonts w:ascii="Arial" w:eastAsia="Arial" w:hAnsi="Arial" w:cs="Arial"/>
          <w:bCs/>
          <w:sz w:val="24"/>
          <w:szCs w:val="24"/>
        </w:rPr>
        <w:t xml:space="preserve">); </w:t>
      </w:r>
      <w:r w:rsidRPr="00945418">
        <w:rPr>
          <w:rFonts w:ascii="Arial" w:eastAsia="Arial" w:hAnsi="Arial" w:cs="Arial"/>
          <w:bCs/>
          <w:sz w:val="24"/>
          <w:szCs w:val="24"/>
        </w:rPr>
        <w:t>Principais Resultados</w:t>
      </w:r>
      <w:r>
        <w:rPr>
          <w:rFonts w:ascii="Arial" w:eastAsia="Arial" w:hAnsi="Arial" w:cs="Arial"/>
          <w:bCs/>
          <w:sz w:val="24"/>
          <w:szCs w:val="24"/>
        </w:rPr>
        <w:t xml:space="preserve">; </w:t>
      </w:r>
      <w:r w:rsidRPr="00945418">
        <w:rPr>
          <w:rFonts w:ascii="Arial" w:eastAsia="Arial" w:hAnsi="Arial" w:cs="Arial"/>
          <w:bCs/>
          <w:sz w:val="24"/>
          <w:szCs w:val="24"/>
        </w:rPr>
        <w:t>Considerações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183572C8" w14:textId="03BAC76C" w:rsidR="003C28E7" w:rsidRPr="00EE480A" w:rsidRDefault="00EE480A" w:rsidP="00483CFB">
      <w:pPr>
        <w:spacing w:after="0" w:line="24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{</w:t>
      </w:r>
      <w:r w:rsidR="00483CFB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Uma linha em branco - espaçamento simples</w:t>
      </w: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}</w:t>
      </w:r>
    </w:p>
    <w:p w14:paraId="1E935C56" w14:textId="397C8265" w:rsidR="00945418" w:rsidRDefault="00945418" w:rsidP="00483CF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3C28E7">
        <w:rPr>
          <w:rFonts w:ascii="Arial" w:eastAsia="Arial" w:hAnsi="Arial" w:cs="Arial"/>
          <w:b/>
          <w:sz w:val="24"/>
          <w:szCs w:val="24"/>
        </w:rPr>
        <w:t>Palavras-chave:</w:t>
      </w:r>
      <w:r w:rsidRPr="00945418">
        <w:rPr>
          <w:rFonts w:ascii="Arial" w:eastAsia="Arial" w:hAnsi="Arial" w:cs="Arial"/>
          <w:bCs/>
          <w:sz w:val="24"/>
          <w:szCs w:val="24"/>
        </w:rPr>
        <w:t xml:space="preserve"> termo 1; termo 2; termo 3.</w:t>
      </w:r>
    </w:p>
    <w:p w14:paraId="78E09F70" w14:textId="77777777" w:rsidR="00483CFB" w:rsidRPr="00EE480A" w:rsidRDefault="003C28E7" w:rsidP="00483CFB">
      <w:pPr>
        <w:spacing w:after="0" w:line="240" w:lineRule="auto"/>
        <w:jc w:val="both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{Três palavras-chave que não contenham no título; identificar os termos no vocabulário do Thesaurus Brasileiro da Educação (</w:t>
      </w:r>
      <w:hyperlink r:id="rId9" w:history="1">
        <w:r w:rsidRPr="00EE480A">
          <w:rPr>
            <w:rStyle w:val="Hyperlink"/>
            <w:rFonts w:ascii="Arial" w:eastAsia="Arial" w:hAnsi="Arial" w:cs="Arial"/>
            <w:color w:val="767171" w:themeColor="background2" w:themeShade="80"/>
            <w:sz w:val="20"/>
            <w:szCs w:val="20"/>
          </w:rPr>
          <w:t>http://inep.gov.br/thesaurus-brasileiro-da-educacao</w:t>
        </w:r>
      </w:hyperlink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). Termos separados por ponto e vírgula, seguidos de espaço Todos com iniciais e letras minúsculas.</w:t>
      </w:r>
    </w:p>
    <w:p w14:paraId="144FBAA4" w14:textId="5F565545" w:rsidR="00483CFB" w:rsidRPr="00EE480A" w:rsidRDefault="00EE480A" w:rsidP="00483CFB">
      <w:pPr>
        <w:spacing w:after="0" w:line="240" w:lineRule="auto"/>
        <w:jc w:val="both"/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{</w:t>
      </w:r>
      <w:r w:rsidR="00483CFB" w:rsidRPr="00EE480A"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Inserir Quebra de página</w:t>
      </w:r>
      <w:r>
        <w:rPr>
          <w:rFonts w:ascii="Arial" w:eastAsia="Arial" w:hAnsi="Arial" w:cs="Arial"/>
          <w:iCs/>
          <w:color w:val="767171" w:themeColor="background2" w:themeShade="80"/>
          <w:sz w:val="24"/>
          <w:szCs w:val="24"/>
        </w:rPr>
        <w:t>}</w:t>
      </w:r>
    </w:p>
    <w:bookmarkEnd w:id="0"/>
    <w:p w14:paraId="414E3232" w14:textId="77777777" w:rsidR="005549D5" w:rsidRDefault="005549D5" w:rsidP="005549D5">
      <w:pPr>
        <w:rPr>
          <w:rFonts w:ascii="Arial" w:eastAsia="Arial" w:hAnsi="Arial" w:cs="Arial"/>
          <w:b/>
          <w:sz w:val="24"/>
          <w:szCs w:val="24"/>
        </w:rPr>
      </w:pPr>
    </w:p>
    <w:p w14:paraId="39BD8486" w14:textId="6B997C82" w:rsidR="00EE480A" w:rsidRDefault="00EE480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13" w14:textId="04688B88" w:rsidR="006E4B83" w:rsidRDefault="001A472A" w:rsidP="00EE480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1. INTRODUÇÃO</w:t>
      </w:r>
    </w:p>
    <w:p w14:paraId="00000014" w14:textId="2EB1C4B4" w:rsidR="006E4B83" w:rsidRPr="009B2DBD" w:rsidRDefault="001A472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</w:t>
      </w:r>
      <w:r w:rsidR="005A790D"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 xml:space="preserve">Uma linha em branco </w:t>
      </w: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- espaçamento 1,5)</w:t>
      </w:r>
    </w:p>
    <w:p w14:paraId="75AF9EB6" w14:textId="12D3E529" w:rsidR="0074367C" w:rsidRPr="005A448C" w:rsidRDefault="0074367C" w:rsidP="005A448C">
      <w:pPr>
        <w:spacing w:after="0" w:line="360" w:lineRule="auto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5A448C">
        <w:rPr>
          <w:rFonts w:ascii="Arial" w:eastAsia="Arial" w:hAnsi="Arial" w:cs="Arial"/>
          <w:color w:val="767171" w:themeColor="background2" w:themeShade="80"/>
          <w:sz w:val="20"/>
          <w:szCs w:val="20"/>
        </w:rPr>
        <w:t>{</w:t>
      </w:r>
      <w:r w:rsidR="003C28E7" w:rsidRPr="005A448C">
        <w:rPr>
          <w:rFonts w:ascii="Arial" w:eastAsia="Arial" w:hAnsi="Arial" w:cs="Arial"/>
          <w:color w:val="767171" w:themeColor="background2" w:themeShade="80"/>
          <w:sz w:val="20"/>
          <w:szCs w:val="20"/>
        </w:rPr>
        <w:t>Para além do conteúdo da página anterior, e</w:t>
      </w:r>
      <w:r w:rsidRPr="005A448C">
        <w:rPr>
          <w:rFonts w:ascii="Arial" w:eastAsia="Arial" w:hAnsi="Arial" w:cs="Arial"/>
          <w:color w:val="767171" w:themeColor="background2" w:themeShade="80"/>
          <w:sz w:val="20"/>
          <w:szCs w:val="20"/>
        </w:rPr>
        <w:t>ste documento tem 6 Seções: Introdução, Método, Resultados, Considerações, Referências e Notas}</w:t>
      </w:r>
    </w:p>
    <w:p w14:paraId="00000015" w14:textId="7833EEED" w:rsidR="006E4B83" w:rsidRDefault="001A472A" w:rsidP="009B2DBD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Tema e Contextualização</w:t>
      </w:r>
    </w:p>
    <w:p w14:paraId="00000016" w14:textId="77777777" w:rsidR="006E4B83" w:rsidRDefault="001A472A" w:rsidP="009B2DBD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Fundamentação</w:t>
      </w:r>
    </w:p>
    <w:p w14:paraId="00000017" w14:textId="1197E83E" w:rsidR="006E4B83" w:rsidRDefault="001A472A" w:rsidP="009B2DBD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Problema de Pesquisa</w:t>
      </w:r>
      <w:r w:rsidR="00A32C14">
        <w:rPr>
          <w:rFonts w:ascii="Arial" w:eastAsia="Arial" w:hAnsi="Arial" w:cs="Arial"/>
          <w:sz w:val="24"/>
          <w:szCs w:val="24"/>
        </w:rPr>
        <w:t xml:space="preserve"> / Hipótese</w:t>
      </w:r>
    </w:p>
    <w:p w14:paraId="00000018" w14:textId="06C6554D" w:rsidR="006E4B83" w:rsidRDefault="001A472A" w:rsidP="009B2DBD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(Geral e, quando houver, Específicos)</w:t>
      </w:r>
    </w:p>
    <w:p w14:paraId="50568337" w14:textId="77777777" w:rsidR="005549D5" w:rsidRDefault="005549D5" w:rsidP="0074367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E4739C" w14:textId="77777777" w:rsidR="00EE480A" w:rsidRDefault="00EE480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52B7596" w14:textId="7A4A77D7" w:rsidR="00A32C14" w:rsidRDefault="001A472A" w:rsidP="003D0CE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MÉTODO </w:t>
      </w:r>
    </w:p>
    <w:p w14:paraId="00000045" w14:textId="0DD200AA" w:rsidR="006E4B83" w:rsidRPr="00EE480A" w:rsidRDefault="00A32C14" w:rsidP="00A32C14">
      <w:pPr>
        <w:spacing w:after="0" w:line="360" w:lineRule="auto"/>
        <w:jc w:val="both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{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Chaves Explicativas – Favor Deletar após inserir as informações: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br/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P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ara Relatos de Experiência, esse item 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é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voltado à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descrição do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s procedimentos para o</w:t>
      </w:r>
      <w:r w:rsidR="001A472A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desenvolvimento da prática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e, caso ache oportuno, pode alterar o termo “Método” para “DESENVOLVIMENTO”</w:t>
      </w:r>
      <w:r w:rsidR="009B2DBD"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e suprimir o item seguinte – “RESULTADOS”</w:t>
      </w:r>
      <w:r w:rsidRPr="00EE480A">
        <w:rPr>
          <w:rFonts w:ascii="Arial" w:eastAsia="Arial" w:hAnsi="Arial" w:cs="Arial"/>
          <w:color w:val="767171" w:themeColor="background2" w:themeShade="80"/>
          <w:sz w:val="20"/>
          <w:szCs w:val="20"/>
        </w:rPr>
        <w:t>}</w:t>
      </w:r>
    </w:p>
    <w:p w14:paraId="0170A8B1" w14:textId="7278A8A6" w:rsidR="00EE480A" w:rsidRPr="00EE480A" w:rsidRDefault="001A472A" w:rsidP="00EE480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00000047" w14:textId="774DDEFE" w:rsidR="006E4B83" w:rsidRDefault="001A472A" w:rsidP="009379B0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00000048" w14:textId="77777777" w:rsidR="006E4B83" w:rsidRDefault="001A472A" w:rsidP="009379B0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11543888" w14:textId="06729B7F" w:rsidR="00EE480A" w:rsidRDefault="001A472A" w:rsidP="0071084E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0000004A" w14:textId="17FD9ED8" w:rsidR="006E4B83" w:rsidRDefault="001A472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23DFADEE" w14:textId="77777777" w:rsidR="003C28E7" w:rsidRDefault="003C28E7" w:rsidP="003C28E7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(Inserir Quebra de página)</w:t>
      </w:r>
    </w:p>
    <w:p w14:paraId="77C38C06" w14:textId="77777777" w:rsidR="003C28E7" w:rsidRPr="009B2DBD" w:rsidRDefault="003C28E7">
      <w:pPr>
        <w:spacing w:after="0" w:line="360" w:lineRule="auto"/>
        <w:jc w:val="both"/>
        <w:rPr>
          <w:rFonts w:ascii="Arial" w:eastAsia="Arial" w:hAnsi="Arial" w:cs="Arial"/>
          <w:color w:val="767171" w:themeColor="background2" w:themeShade="80"/>
          <w:sz w:val="24"/>
          <w:szCs w:val="24"/>
        </w:rPr>
      </w:pPr>
    </w:p>
    <w:p w14:paraId="2D166EEC" w14:textId="77777777" w:rsidR="005A790D" w:rsidRDefault="005A790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4B" w14:textId="6505DDAF" w:rsidR="006E4B83" w:rsidRDefault="001A472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RESULTADOS</w:t>
      </w:r>
    </w:p>
    <w:p w14:paraId="5FF0DB2D" w14:textId="2483D8E3" w:rsidR="007E4A3E" w:rsidRPr="007E4A3E" w:rsidRDefault="007E4A3E" w:rsidP="007E4A3E">
      <w:pPr>
        <w:spacing w:after="0" w:line="360" w:lineRule="auto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  <w:r w:rsidRPr="007E4A3E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{Para </w:t>
      </w:r>
      <w:r>
        <w:rPr>
          <w:rFonts w:ascii="Arial" w:eastAsia="Arial" w:hAnsi="Arial" w:cs="Arial"/>
          <w:color w:val="767171" w:themeColor="background2" w:themeShade="80"/>
          <w:sz w:val="20"/>
          <w:szCs w:val="20"/>
        </w:rPr>
        <w:t>P</w:t>
      </w:r>
      <w:r w:rsidRPr="007E4A3E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esquisas em </w:t>
      </w:r>
      <w:r>
        <w:rPr>
          <w:rFonts w:ascii="Arial" w:eastAsia="Arial" w:hAnsi="Arial" w:cs="Arial"/>
          <w:color w:val="767171" w:themeColor="background2" w:themeShade="80"/>
          <w:sz w:val="20"/>
          <w:szCs w:val="20"/>
        </w:rPr>
        <w:t>A</w:t>
      </w:r>
      <w:r w:rsidRPr="007E4A3E">
        <w:rPr>
          <w:rFonts w:ascii="Arial" w:eastAsia="Arial" w:hAnsi="Arial" w:cs="Arial"/>
          <w:color w:val="767171" w:themeColor="background2" w:themeShade="80"/>
          <w:sz w:val="20"/>
          <w:szCs w:val="20"/>
        </w:rPr>
        <w:t>ndamento, devem ser descritos os resultados parciais. Para Relatos de Experiência, esse item é voltado à descrição dos procedimentos para o desenvolvimento da prática e, caso ache oportuno, suprimir “RESULTADOS”</w:t>
      </w:r>
      <w:r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e</w:t>
      </w:r>
      <w:r w:rsidRPr="007E4A3E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767171" w:themeColor="background2" w:themeShade="80"/>
          <w:sz w:val="20"/>
          <w:szCs w:val="20"/>
        </w:rPr>
        <w:t>continuar a redação do</w:t>
      </w:r>
      <w:r w:rsidRPr="007E4A3E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“DESENVOLVIMENTO”}</w:t>
      </w:r>
    </w:p>
    <w:p w14:paraId="7B1C7E8C" w14:textId="7124551A" w:rsidR="00EE480A" w:rsidRDefault="001A472A" w:rsidP="007E4A3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5CAC0691" w14:textId="77777777" w:rsidR="0074367C" w:rsidRDefault="0074367C" w:rsidP="0074367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4E84DE3D" w14:textId="77777777" w:rsidR="0074367C" w:rsidRDefault="0074367C" w:rsidP="0074367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5A4EA3C6" w14:textId="77777777" w:rsidR="0074367C" w:rsidRDefault="0074367C" w:rsidP="0074367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B13596A" w14:textId="77777777" w:rsidR="003C28E7" w:rsidRDefault="0074367C" w:rsidP="0074367C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0059E3F2" w14:textId="77777777" w:rsidR="003C28E7" w:rsidRDefault="003C28E7" w:rsidP="003C28E7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(Inserir Quebra de página)</w:t>
      </w:r>
    </w:p>
    <w:p w14:paraId="29A38919" w14:textId="57203EBA" w:rsidR="005A790D" w:rsidRPr="0074367C" w:rsidRDefault="005A790D" w:rsidP="0074367C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59" w14:textId="6E88A275" w:rsidR="006E4B83" w:rsidRDefault="00A32C1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 CONSIDERAÇÕES</w:t>
      </w:r>
    </w:p>
    <w:p w14:paraId="0000005A" w14:textId="77777777" w:rsidR="006E4B83" w:rsidRPr="009B2DBD" w:rsidRDefault="001A472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0000005B" w14:textId="4A7F57D1" w:rsidR="006E4B83" w:rsidRDefault="001A472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5C" w14:textId="77777777" w:rsidR="006E4B83" w:rsidRDefault="001A472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5D" w14:textId="77777777" w:rsidR="006E4B83" w:rsidRDefault="001A472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5E" w14:textId="138A6361" w:rsidR="006E4B83" w:rsidRDefault="001A472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5F324DD4" w14:textId="77777777" w:rsidR="003C28E7" w:rsidRDefault="003C28E7" w:rsidP="003C28E7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(Inserir Quebra de página)</w:t>
      </w:r>
    </w:p>
    <w:p w14:paraId="3F133703" w14:textId="77777777" w:rsidR="003C28E7" w:rsidRPr="009B2DBD" w:rsidRDefault="003C28E7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</w:p>
    <w:p w14:paraId="06343362" w14:textId="77777777" w:rsidR="005A790D" w:rsidRDefault="005A790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5F" w14:textId="007C57AE" w:rsidR="006E4B83" w:rsidRDefault="00A32C1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 REFERÊNCIAS</w:t>
      </w:r>
    </w:p>
    <w:p w14:paraId="00000060" w14:textId="77777777" w:rsidR="006E4B83" w:rsidRPr="009B2DBD" w:rsidRDefault="001A472A">
      <w:pPr>
        <w:spacing w:after="0" w:line="360" w:lineRule="auto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</w:pPr>
      <w:r w:rsidRPr="009B2DBD">
        <w:rPr>
          <w:rFonts w:ascii="Arial" w:eastAsia="Arial" w:hAnsi="Arial" w:cs="Arial"/>
          <w:i/>
          <w:color w:val="767171" w:themeColor="background2" w:themeShade="80"/>
          <w:sz w:val="24"/>
          <w:szCs w:val="24"/>
        </w:rPr>
        <w:t>(Saltar uma linha - espaçamento 1,5)</w:t>
      </w:r>
    </w:p>
    <w:p w14:paraId="2EBAC313" w14:textId="77777777" w:rsidR="005A790D" w:rsidRDefault="001A472A" w:rsidP="009379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Obedecerão às normas da APA de 2010 e serão arroladas ao final do texto com o título </w:t>
      </w:r>
      <w:r>
        <w:rPr>
          <w:rFonts w:ascii="Arial" w:eastAsia="Arial" w:hAnsi="Arial" w:cs="Arial"/>
          <w:b/>
          <w:sz w:val="24"/>
          <w:szCs w:val="24"/>
        </w:rPr>
        <w:t>Referências,</w:t>
      </w:r>
      <w:r>
        <w:rPr>
          <w:rFonts w:ascii="Arial" w:eastAsia="Arial" w:hAnsi="Arial" w:cs="Arial"/>
          <w:sz w:val="24"/>
          <w:szCs w:val="24"/>
        </w:rPr>
        <w:t xml:space="preserve"> em negrito. Esta lista de fontes (livros, artigos, etc.) deve aparecer</w:t>
      </w:r>
      <w:r w:rsidR="005A790D">
        <w:rPr>
          <w:rFonts w:ascii="Arial" w:eastAsia="Arial" w:hAnsi="Arial" w:cs="Arial"/>
          <w:sz w:val="24"/>
          <w:szCs w:val="24"/>
        </w:rPr>
        <w:t>:</w:t>
      </w:r>
    </w:p>
    <w:p w14:paraId="6BE63453" w14:textId="21C3E7FD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 xml:space="preserve">em ordem alfabética pelo sobrenome do autor; </w:t>
      </w:r>
    </w:p>
    <w:p w14:paraId="31184472" w14:textId="5D36FE3A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>sem</w:t>
      </w:r>
      <w:r w:rsidR="005A790D" w:rsidRPr="005A790D">
        <w:rPr>
          <w:rFonts w:ascii="Arial" w:eastAsia="Arial" w:hAnsi="Arial" w:cs="Arial"/>
          <w:sz w:val="24"/>
          <w:szCs w:val="24"/>
        </w:rPr>
        <w:t xml:space="preserve"> </w:t>
      </w:r>
      <w:r w:rsidRPr="005A790D">
        <w:rPr>
          <w:rFonts w:ascii="Arial" w:eastAsia="Arial" w:hAnsi="Arial" w:cs="Arial"/>
          <w:sz w:val="24"/>
          <w:szCs w:val="24"/>
        </w:rPr>
        <w:t xml:space="preserve">numeração; </w:t>
      </w:r>
    </w:p>
    <w:p w14:paraId="17C610E5" w14:textId="0F12BF06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 xml:space="preserve">sem espaçamento entre linhas; </w:t>
      </w:r>
    </w:p>
    <w:p w14:paraId="48FA833E" w14:textId="53376461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 xml:space="preserve">sem recuo; </w:t>
      </w:r>
    </w:p>
    <w:p w14:paraId="38D165DA" w14:textId="03D310C7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 xml:space="preserve">com deslocamento de 0,75 cm; </w:t>
      </w:r>
    </w:p>
    <w:p w14:paraId="4C573D0B" w14:textId="73A7A47B" w:rsidR="005A790D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 xml:space="preserve">espaçamento depois de 12 </w:t>
      </w:r>
      <w:proofErr w:type="spellStart"/>
      <w:r w:rsidRPr="005A790D">
        <w:rPr>
          <w:rFonts w:ascii="Arial" w:eastAsia="Arial" w:hAnsi="Arial" w:cs="Arial"/>
          <w:sz w:val="24"/>
          <w:szCs w:val="24"/>
        </w:rPr>
        <w:t>pt</w:t>
      </w:r>
      <w:proofErr w:type="spellEnd"/>
      <w:r w:rsidRPr="005A790D">
        <w:rPr>
          <w:rFonts w:ascii="Arial" w:eastAsia="Arial" w:hAnsi="Arial" w:cs="Arial"/>
          <w:sz w:val="24"/>
          <w:szCs w:val="24"/>
        </w:rPr>
        <w:t xml:space="preserve">; </w:t>
      </w:r>
    </w:p>
    <w:p w14:paraId="00000062" w14:textId="72A5296C" w:rsidR="006E4B83" w:rsidRDefault="001A472A" w:rsidP="009379B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5A790D">
        <w:rPr>
          <w:rFonts w:ascii="Arial" w:eastAsia="Arial" w:hAnsi="Arial" w:cs="Arial"/>
          <w:sz w:val="24"/>
          <w:szCs w:val="24"/>
        </w:rPr>
        <w:t>justificado.</w:t>
      </w:r>
    </w:p>
    <w:p w14:paraId="755C9CD7" w14:textId="7CF9DF6F" w:rsidR="009379B0" w:rsidRDefault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ACFED3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NORMAS PARA REFERENCIAR LIVROS:</w:t>
      </w:r>
    </w:p>
    <w:p w14:paraId="68B8BF9D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Indicar Sobrenome, N. A. (nomes do autor abreviados em caixa alta e sobrenome somente com a primeira letra maiúscula) (Ano entre parênteses após o nome do autor). </w:t>
      </w:r>
      <w:r>
        <w:rPr>
          <w:rFonts w:ascii="Arial" w:eastAsia="Arial" w:hAnsi="Arial" w:cs="Arial"/>
          <w:i/>
          <w:sz w:val="24"/>
          <w:szCs w:val="24"/>
        </w:rPr>
        <w:t>Título e subtítulo em itálico</w:t>
      </w:r>
      <w:r>
        <w:rPr>
          <w:rFonts w:ascii="Arial" w:eastAsia="Arial" w:hAnsi="Arial" w:cs="Arial"/>
          <w:sz w:val="24"/>
          <w:szCs w:val="24"/>
        </w:rPr>
        <w:t xml:space="preserve"> (Indicar o número da edição, se houver, colocar ponto, escrever ed. em caixa baixa) Cidade: Editora. </w:t>
      </w:r>
    </w:p>
    <w:p w14:paraId="129BD782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R. (1993). </w:t>
      </w:r>
      <w:r>
        <w:rPr>
          <w:rFonts w:ascii="Arial" w:eastAsia="Arial" w:hAnsi="Arial" w:cs="Arial"/>
          <w:i/>
          <w:sz w:val="24"/>
          <w:szCs w:val="24"/>
        </w:rPr>
        <w:t>Somos iguais a vocês: Depoimento de mulheres com deficiência mental.</w:t>
      </w:r>
      <w:r>
        <w:rPr>
          <w:rFonts w:ascii="Arial" w:eastAsia="Arial" w:hAnsi="Arial" w:cs="Arial"/>
          <w:sz w:val="24"/>
          <w:szCs w:val="24"/>
        </w:rPr>
        <w:t xml:space="preserve"> Rio de Janeiro: Agir.</w:t>
      </w:r>
    </w:p>
    <w:p w14:paraId="7FA75829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Telford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C. W., &amp; </w:t>
      </w:r>
      <w:proofErr w:type="spellStart"/>
      <w:r>
        <w:rPr>
          <w:rFonts w:ascii="Arial" w:eastAsia="Arial" w:hAnsi="Arial" w:cs="Arial"/>
          <w:sz w:val="24"/>
          <w:szCs w:val="24"/>
        </w:rPr>
        <w:t>Sawrey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J. M. (1993). </w:t>
      </w:r>
      <w:r>
        <w:rPr>
          <w:rFonts w:ascii="Arial" w:eastAsia="Arial" w:hAnsi="Arial" w:cs="Arial"/>
          <w:i/>
          <w:sz w:val="24"/>
          <w:szCs w:val="24"/>
        </w:rPr>
        <w:t>O indivíduo excepcional</w:t>
      </w:r>
      <w:r>
        <w:rPr>
          <w:rFonts w:ascii="Arial" w:eastAsia="Arial" w:hAnsi="Arial" w:cs="Arial"/>
          <w:sz w:val="24"/>
          <w:szCs w:val="24"/>
        </w:rPr>
        <w:t xml:space="preserve"> (4a ed.). Rio de Janeiro: Zahar.</w:t>
      </w:r>
    </w:p>
    <w:p w14:paraId="51EE171A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Referenciar obras com mais de sete autores:</w:t>
      </w:r>
    </w:p>
    <w:p w14:paraId="35F9242D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o sobrenome do sexto autor, inserir três pontos e o nome do último autor da obra. </w:t>
      </w:r>
    </w:p>
    <w:p w14:paraId="31EDA31F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Cassins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A. M., Paula Junior, E. P.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de, </w:t>
      </w:r>
      <w:proofErr w:type="spellStart"/>
      <w:r>
        <w:rPr>
          <w:rFonts w:ascii="Arial" w:eastAsia="Arial" w:hAnsi="Arial" w:cs="Arial"/>
          <w:sz w:val="24"/>
          <w:szCs w:val="24"/>
        </w:rPr>
        <w:t>Voloschen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, F. D., Conti, J., Haro, M. E. N., Escobar, M. ... Schmidt, V. (2007). </w:t>
      </w:r>
      <w:r>
        <w:rPr>
          <w:rFonts w:ascii="Arial" w:eastAsia="Arial" w:hAnsi="Arial" w:cs="Arial"/>
          <w:i/>
          <w:sz w:val="24"/>
          <w:szCs w:val="24"/>
        </w:rPr>
        <w:t>Manual de Psicologia Escolar/Educacional</w:t>
      </w:r>
      <w:r>
        <w:rPr>
          <w:rFonts w:ascii="Arial" w:eastAsia="Arial" w:hAnsi="Arial" w:cs="Arial"/>
          <w:sz w:val="24"/>
          <w:szCs w:val="24"/>
        </w:rPr>
        <w:t xml:space="preserve"> (Coletânea Conexão </w:t>
      </w:r>
      <w:proofErr w:type="spellStart"/>
      <w:r>
        <w:rPr>
          <w:rFonts w:ascii="Arial" w:eastAsia="Arial" w:hAnsi="Arial" w:cs="Arial"/>
          <w:sz w:val="24"/>
          <w:szCs w:val="24"/>
        </w:rPr>
        <w:t>Psi</w:t>
      </w:r>
      <w:proofErr w:type="spellEnd"/>
      <w:r>
        <w:rPr>
          <w:rFonts w:ascii="Arial" w:eastAsia="Arial" w:hAnsi="Arial" w:cs="Arial"/>
          <w:sz w:val="24"/>
          <w:szCs w:val="24"/>
        </w:rPr>
        <w:t>). Curitiba: Gráfica e Editora Unificado.</w:t>
      </w:r>
    </w:p>
    <w:p w14:paraId="0497AEC3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Referenciar obras com autor desconhecido, a entrada é feita pela palavra “Anônimo”:</w:t>
      </w:r>
    </w:p>
    <w:p w14:paraId="4A1821CA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Anônimo (1993). </w:t>
      </w:r>
      <w:r>
        <w:rPr>
          <w:rFonts w:ascii="Arial" w:eastAsia="Arial" w:hAnsi="Arial" w:cs="Arial"/>
          <w:i/>
          <w:sz w:val="24"/>
          <w:szCs w:val="24"/>
        </w:rPr>
        <w:t>Diagnóstico do setor editorial brasileiro</w:t>
      </w:r>
      <w:r>
        <w:rPr>
          <w:rFonts w:ascii="Arial" w:eastAsia="Arial" w:hAnsi="Arial" w:cs="Arial"/>
          <w:sz w:val="24"/>
          <w:szCs w:val="24"/>
        </w:rPr>
        <w:t xml:space="preserve"> (64 p.). São Paulo: Câmara Brasileira do Livro.</w:t>
      </w:r>
    </w:p>
    <w:p w14:paraId="1AD53001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Referenciar a Autoria institucional:</w:t>
      </w:r>
    </w:p>
    <w:p w14:paraId="7F9F663C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da Instituição por extenso (Ano). </w:t>
      </w:r>
      <w:r>
        <w:rPr>
          <w:rFonts w:ascii="Arial" w:eastAsia="Arial" w:hAnsi="Arial" w:cs="Arial"/>
          <w:i/>
          <w:sz w:val="24"/>
          <w:szCs w:val="24"/>
        </w:rPr>
        <w:t>Título: Subtítulo em itálico</w:t>
      </w:r>
      <w:r>
        <w:rPr>
          <w:rFonts w:ascii="Arial" w:eastAsia="Arial" w:hAnsi="Arial" w:cs="Arial"/>
          <w:sz w:val="24"/>
          <w:szCs w:val="24"/>
        </w:rPr>
        <w:t xml:space="preserve">. Local: Editora. </w:t>
      </w:r>
    </w:p>
    <w:p w14:paraId="2121FDC4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Instituto Brasileiro de Geografia e Estatística (2015). </w:t>
      </w:r>
      <w:r>
        <w:rPr>
          <w:rFonts w:ascii="Arial" w:eastAsia="Arial" w:hAnsi="Arial" w:cs="Arial"/>
          <w:i/>
          <w:sz w:val="24"/>
          <w:szCs w:val="24"/>
        </w:rPr>
        <w:t>Perfil dos estados e dos municípios brasileiros: 2014.</w:t>
      </w:r>
      <w:r>
        <w:rPr>
          <w:rFonts w:ascii="Arial" w:eastAsia="Arial" w:hAnsi="Arial" w:cs="Arial"/>
          <w:sz w:val="24"/>
          <w:szCs w:val="24"/>
        </w:rPr>
        <w:t xml:space="preserve"> Rio de Janeiro: IBGE.</w:t>
      </w:r>
    </w:p>
    <w:p w14:paraId="059E5EAA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5A8DC0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2B5747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2C4185" w14:textId="6B8DB084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NORMAS PARA REFERENCIAR PERIÓDICOS</w:t>
      </w:r>
      <w:r w:rsidR="00E66306">
        <w:rPr>
          <w:rFonts w:ascii="Arial" w:eastAsia="Arial" w:hAnsi="Arial" w:cs="Arial"/>
          <w:b/>
          <w:sz w:val="24"/>
          <w:szCs w:val="24"/>
        </w:rPr>
        <w:t>:</w:t>
      </w:r>
    </w:p>
    <w:p w14:paraId="74DA5AF6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N. (Ano). Título de artigo. </w:t>
      </w:r>
      <w:r>
        <w:rPr>
          <w:rFonts w:ascii="Arial" w:eastAsia="Arial" w:hAnsi="Arial" w:cs="Arial"/>
          <w:i/>
          <w:sz w:val="24"/>
          <w:szCs w:val="24"/>
        </w:rPr>
        <w:t>Título da Revista em itálico</w:t>
      </w:r>
      <w:r>
        <w:rPr>
          <w:rFonts w:ascii="Arial" w:eastAsia="Arial" w:hAnsi="Arial" w:cs="Arial"/>
          <w:sz w:val="24"/>
          <w:szCs w:val="24"/>
        </w:rPr>
        <w:t xml:space="preserve">, cidade, volume (número), páginas. </w:t>
      </w:r>
    </w:p>
    <w:p w14:paraId="77E092CA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Marques, L. P. (1995). O filho sonhado e o filho real. </w:t>
      </w:r>
      <w:r>
        <w:rPr>
          <w:rFonts w:ascii="Arial" w:eastAsia="Arial" w:hAnsi="Arial" w:cs="Arial"/>
          <w:i/>
          <w:sz w:val="24"/>
          <w:szCs w:val="24"/>
        </w:rPr>
        <w:t>Revista Brasileira de Educação Especial</w:t>
      </w:r>
      <w:r>
        <w:rPr>
          <w:rFonts w:ascii="Arial" w:eastAsia="Arial" w:hAnsi="Arial" w:cs="Arial"/>
          <w:sz w:val="24"/>
          <w:szCs w:val="24"/>
        </w:rPr>
        <w:t>, Piracicaba, 2(3), 121-125.</w:t>
      </w:r>
    </w:p>
    <w:p w14:paraId="3CEB999F" w14:textId="35B9AEB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NORMAS PARA REFERENCIAR ARTIGOS DE JORNAL</w:t>
      </w:r>
      <w:r w:rsidR="00E66306">
        <w:rPr>
          <w:rFonts w:ascii="Arial" w:eastAsia="Arial" w:hAnsi="Arial" w:cs="Arial"/>
          <w:b/>
          <w:sz w:val="24"/>
          <w:szCs w:val="24"/>
        </w:rPr>
        <w:t>:</w:t>
      </w:r>
    </w:p>
    <w:p w14:paraId="357145E6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N. (Ano, mês e dia de publicação). Título do artigo. </w:t>
      </w:r>
      <w:r>
        <w:rPr>
          <w:rFonts w:ascii="Arial" w:eastAsia="Arial" w:hAnsi="Arial" w:cs="Arial"/>
          <w:i/>
          <w:sz w:val="24"/>
          <w:szCs w:val="24"/>
        </w:rPr>
        <w:t>Título do Jornal em itálico</w:t>
      </w:r>
      <w:r>
        <w:rPr>
          <w:rFonts w:ascii="Arial" w:eastAsia="Arial" w:hAnsi="Arial" w:cs="Arial"/>
          <w:sz w:val="24"/>
          <w:szCs w:val="24"/>
        </w:rPr>
        <w:t xml:space="preserve">, Cidade, número/caderno/seção, páginas. </w:t>
      </w:r>
    </w:p>
    <w:p w14:paraId="559359ED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Pinto, J. N. (1975, janeiro 08). Programa explora tema raro na TV. </w:t>
      </w:r>
      <w:r>
        <w:rPr>
          <w:rFonts w:ascii="Arial" w:eastAsia="Arial" w:hAnsi="Arial" w:cs="Arial"/>
          <w:i/>
          <w:sz w:val="24"/>
          <w:szCs w:val="24"/>
        </w:rPr>
        <w:t>O Estado de São Paulo</w:t>
      </w:r>
      <w:r>
        <w:rPr>
          <w:rFonts w:ascii="Arial" w:eastAsia="Arial" w:hAnsi="Arial" w:cs="Arial"/>
          <w:sz w:val="24"/>
          <w:szCs w:val="24"/>
        </w:rPr>
        <w:t>, São Paulo, Caderno 2, p. 7.</w:t>
      </w:r>
    </w:p>
    <w:p w14:paraId="0B77A189" w14:textId="2F707893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NORMAS PARA REFERENCIAR DISSERTAÇÕES E TESES</w:t>
      </w:r>
      <w:r w:rsidR="00E66306">
        <w:rPr>
          <w:rFonts w:ascii="Arial" w:eastAsia="Arial" w:hAnsi="Arial" w:cs="Arial"/>
          <w:b/>
          <w:sz w:val="24"/>
          <w:szCs w:val="24"/>
        </w:rPr>
        <w:t>:</w:t>
      </w:r>
    </w:p>
    <w:p w14:paraId="077CA8AA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Autor, Ano, </w:t>
      </w:r>
      <w:r>
        <w:rPr>
          <w:rFonts w:ascii="Arial" w:eastAsia="Arial" w:hAnsi="Arial" w:cs="Arial"/>
          <w:i/>
          <w:sz w:val="24"/>
          <w:szCs w:val="24"/>
        </w:rPr>
        <w:t>título e subtítulo em itálico</w:t>
      </w:r>
      <w:r>
        <w:rPr>
          <w:rFonts w:ascii="Arial" w:eastAsia="Arial" w:hAnsi="Arial" w:cs="Arial"/>
          <w:sz w:val="24"/>
          <w:szCs w:val="24"/>
        </w:rPr>
        <w:t>, tese ou dissertação acompanhada da titulação entre parênteses, instituto, departamento, universidade, cidade, estado, país</w:t>
      </w:r>
    </w:p>
    <w:p w14:paraId="545F3575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Mendes, E. G. (1995). </w:t>
      </w:r>
      <w:r>
        <w:rPr>
          <w:rFonts w:ascii="Arial" w:eastAsia="Arial" w:hAnsi="Arial" w:cs="Arial"/>
          <w:i/>
          <w:sz w:val="24"/>
          <w:szCs w:val="24"/>
        </w:rPr>
        <w:t>Deficiência Mental: a construção científica de um conceito e a realidade educacional.</w:t>
      </w:r>
      <w:r>
        <w:rPr>
          <w:rFonts w:ascii="Arial" w:eastAsia="Arial" w:hAnsi="Arial" w:cs="Arial"/>
          <w:sz w:val="24"/>
          <w:szCs w:val="24"/>
        </w:rPr>
        <w:t xml:space="preserve"> Tese (Doutorado em Psicologia), Universidade de São Paulo, São Paulo, Brasil. 389 f.</w:t>
      </w:r>
    </w:p>
    <w:p w14:paraId="0D79E2A9" w14:textId="08CE6DEE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NORMAS PARA REFERENCIAR FONTES DE MEIO ELETRÔNICO OU INTERNET</w:t>
      </w:r>
      <w:r w:rsidR="00E66306">
        <w:rPr>
          <w:rFonts w:ascii="Arial" w:eastAsia="Arial" w:hAnsi="Arial" w:cs="Arial"/>
          <w:b/>
          <w:sz w:val="24"/>
          <w:szCs w:val="24"/>
        </w:rPr>
        <w:t>:</w:t>
      </w:r>
    </w:p>
    <w:p w14:paraId="17F91662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em jornal científico:</w:t>
      </w:r>
    </w:p>
    <w:p w14:paraId="49DC6ECA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Kelly, R. (1996). Eletronic </w:t>
      </w:r>
      <w:proofErr w:type="spellStart"/>
      <w:r>
        <w:rPr>
          <w:rFonts w:ascii="Arial" w:eastAsia="Arial" w:hAnsi="Arial" w:cs="Arial"/>
          <w:sz w:val="24"/>
          <w:szCs w:val="24"/>
        </w:rPr>
        <w:t>publishing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APS: Its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eastAsia="Arial" w:hAnsi="Arial" w:cs="Arial"/>
          <w:sz w:val="24"/>
          <w:szCs w:val="24"/>
        </w:rPr>
        <w:t>journalism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APS News Online</w:t>
      </w:r>
      <w:r>
        <w:rPr>
          <w:rFonts w:ascii="Arial" w:eastAsia="Arial" w:hAnsi="Arial" w:cs="Arial"/>
          <w:sz w:val="24"/>
          <w:szCs w:val="24"/>
        </w:rPr>
        <w:t xml:space="preserve">, Los Angeles. Recuperado em 25 de </w:t>
      </w:r>
      <w:proofErr w:type="gramStart"/>
      <w:r>
        <w:rPr>
          <w:rFonts w:ascii="Arial" w:eastAsia="Arial" w:hAnsi="Arial" w:cs="Arial"/>
          <w:sz w:val="24"/>
          <w:szCs w:val="24"/>
        </w:rPr>
        <w:t>Novembro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1998 de http://www.aps.org/apsnews/1196/11965.html.</w:t>
      </w:r>
    </w:p>
    <w:p w14:paraId="28931646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Trabalho em congresso:</w:t>
      </w:r>
    </w:p>
    <w:p w14:paraId="2DCA3B92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N. (ano, mês de publicação). Título do trabalho. </w:t>
      </w:r>
      <w:r>
        <w:rPr>
          <w:rFonts w:ascii="Arial" w:eastAsia="Arial" w:hAnsi="Arial" w:cs="Arial"/>
          <w:i/>
          <w:sz w:val="24"/>
          <w:szCs w:val="24"/>
        </w:rPr>
        <w:t>Anais do Nome completo do evento em itálico</w:t>
      </w:r>
      <w:r>
        <w:rPr>
          <w:rFonts w:ascii="Arial" w:eastAsia="Arial" w:hAnsi="Arial" w:cs="Arial"/>
          <w:sz w:val="24"/>
          <w:szCs w:val="24"/>
        </w:rPr>
        <w:t xml:space="preserve">, cidade, estado, país, número do evento. </w:t>
      </w:r>
    </w:p>
    <w:p w14:paraId="425C1619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Silva, R. N., &amp; Oliveira, R. (1996). Os limites pedagógicos do paradigma da qualidade total na educação. </w:t>
      </w:r>
      <w:r>
        <w:rPr>
          <w:rFonts w:ascii="Arial" w:eastAsia="Arial" w:hAnsi="Arial" w:cs="Arial"/>
          <w:i/>
          <w:sz w:val="24"/>
          <w:szCs w:val="24"/>
        </w:rPr>
        <w:t xml:space="preserve">Anais do Congresso de Iniciação Científica da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UFPe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Recife, Brasil, 4. Recuperado em 21 de Janeiro de 1997 de </w:t>
      </w:r>
      <w:proofErr w:type="gramStart"/>
      <w:r>
        <w:rPr>
          <w:rFonts w:ascii="Arial" w:eastAsia="Arial" w:hAnsi="Arial" w:cs="Arial"/>
          <w:sz w:val="24"/>
          <w:szCs w:val="24"/>
        </w:rPr>
        <w:t>http://www.propesq.ufpe.br/anais/educ/ce04..</w:t>
      </w:r>
      <w:proofErr w:type="gramEnd"/>
      <w:r>
        <w:rPr>
          <w:rFonts w:ascii="Arial" w:eastAsia="Arial" w:hAnsi="Arial" w:cs="Arial"/>
          <w:sz w:val="24"/>
          <w:szCs w:val="24"/>
        </w:rPr>
        <w:t>htm.</w:t>
      </w:r>
    </w:p>
    <w:p w14:paraId="61C8908D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Jurídicos, normas contábeis e normas técnicas:</w:t>
      </w:r>
    </w:p>
    <w:p w14:paraId="665E5866" w14:textId="77777777" w:rsidR="009379B0" w:rsidRDefault="009379B0" w:rsidP="009379B0">
      <w:pPr>
        <w:spacing w:after="24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Lei nº 13.146, de 06 de julho de 2015. </w:t>
      </w:r>
      <w:r>
        <w:rPr>
          <w:rFonts w:ascii="Arial" w:eastAsia="Arial" w:hAnsi="Arial" w:cs="Arial"/>
          <w:i/>
          <w:sz w:val="24"/>
          <w:szCs w:val="24"/>
        </w:rPr>
        <w:t>Institui a Lei Brasileira de Inclusão da Pessoa com Deficiência (Estatuto da Pessoa com Deficiência).</w:t>
      </w:r>
      <w:r>
        <w:rPr>
          <w:rFonts w:ascii="Arial" w:eastAsia="Arial" w:hAnsi="Arial" w:cs="Arial"/>
          <w:sz w:val="24"/>
          <w:szCs w:val="24"/>
        </w:rPr>
        <w:t xml:space="preserve"> Recuperado de http://www.planalto.gov.br/ccivil_03/_ato2015-2018/2015/lei/l13146.htm.</w:t>
      </w:r>
    </w:p>
    <w:p w14:paraId="4C721F77" w14:textId="77777777" w:rsidR="009379B0" w:rsidRDefault="009379B0" w:rsidP="009379B0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Normas técnicas:</w:t>
      </w:r>
    </w:p>
    <w:p w14:paraId="18FDA4EE" w14:textId="725C04B9" w:rsidR="009379B0" w:rsidRDefault="009379B0" w:rsidP="00E66306">
      <w:pPr>
        <w:spacing w:after="24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ABNT NBR 6023, de 29 de setembro de 2002. </w:t>
      </w:r>
      <w:r>
        <w:rPr>
          <w:rFonts w:ascii="Arial" w:eastAsia="Arial" w:hAnsi="Arial" w:cs="Arial"/>
          <w:i/>
          <w:sz w:val="24"/>
          <w:szCs w:val="24"/>
        </w:rPr>
        <w:t>Informação e documentação – Referências – Elaboração.</w:t>
      </w:r>
      <w:r>
        <w:rPr>
          <w:rFonts w:ascii="Arial" w:eastAsia="Arial" w:hAnsi="Arial" w:cs="Arial"/>
          <w:sz w:val="24"/>
          <w:szCs w:val="24"/>
        </w:rPr>
        <w:t xml:space="preserve"> Rio de Janeiro: Associação Brasileira de Normas Técnicas.</w:t>
      </w:r>
    </w:p>
    <w:p w14:paraId="4FB1DD42" w14:textId="77777777" w:rsidR="00A32C14" w:rsidRDefault="00A32C1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A60D0A0" w14:textId="50628FC6" w:rsidR="005A790D" w:rsidRDefault="00A32C14" w:rsidP="005A790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6. NOTAS:</w:t>
      </w:r>
    </w:p>
    <w:p w14:paraId="7DCF8068" w14:textId="77777777" w:rsidR="003E2D37" w:rsidRPr="009003A9" w:rsidRDefault="003E2D37" w:rsidP="003E2D37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 w:rsidRPr="009003A9">
        <w:rPr>
          <w:rFonts w:ascii="Arial" w:eastAsia="Arial" w:hAnsi="Arial" w:cs="Arial"/>
          <w:sz w:val="24"/>
          <w:szCs w:val="24"/>
        </w:rPr>
        <w:t>As notas que frequentemente são colocadas em rodapé da página, deverão ser inseridas após as referências bibliográficas</w:t>
      </w:r>
      <w:r>
        <w:rPr>
          <w:rFonts w:ascii="Arial" w:eastAsia="Arial" w:hAnsi="Arial" w:cs="Arial"/>
          <w:sz w:val="24"/>
          <w:szCs w:val="24"/>
        </w:rPr>
        <w:t>.</w:t>
      </w:r>
      <w:r w:rsidRPr="009003A9">
        <w:rPr>
          <w:rFonts w:ascii="Arial" w:eastAsia="Arial" w:hAnsi="Arial" w:cs="Arial"/>
          <w:sz w:val="24"/>
          <w:szCs w:val="24"/>
        </w:rPr>
        <w:t xml:space="preserve"> </w:t>
      </w:r>
    </w:p>
    <w:p w14:paraId="1C7E0773" w14:textId="0D7411C5" w:rsidR="003E2D37" w:rsidRPr="009003A9" w:rsidRDefault="003E2D37" w:rsidP="003E2D37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9003A9">
        <w:rPr>
          <w:rFonts w:ascii="Arial" w:eastAsia="Arial" w:hAnsi="Arial" w:cs="Arial"/>
          <w:sz w:val="24"/>
          <w:szCs w:val="24"/>
        </w:rPr>
        <w:t>A sequência numérica do texto deverá ser respeitada na ordem da disposição das notas</w:t>
      </w:r>
      <w:r>
        <w:rPr>
          <w:rFonts w:ascii="Arial" w:eastAsia="Arial" w:hAnsi="Arial" w:cs="Arial"/>
          <w:sz w:val="24"/>
          <w:szCs w:val="24"/>
        </w:rPr>
        <w:t>.</w:t>
      </w:r>
    </w:p>
    <w:p w14:paraId="29F08F62" w14:textId="77777777" w:rsidR="003E2D37" w:rsidRPr="009003A9" w:rsidRDefault="003E2D37" w:rsidP="003E2D37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Pr="009003A9">
        <w:rPr>
          <w:rFonts w:ascii="Arial" w:eastAsia="Arial" w:hAnsi="Arial" w:cs="Arial"/>
          <w:sz w:val="24"/>
          <w:szCs w:val="24"/>
        </w:rPr>
        <w:t>Parágrafos com espaçamento simples.</w:t>
      </w:r>
    </w:p>
    <w:p w14:paraId="0CB97CD2" w14:textId="77777777" w:rsidR="003E2D37" w:rsidRPr="009003A9" w:rsidRDefault="003E2D37" w:rsidP="003E2D37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 w:rsidRPr="009003A9">
        <w:rPr>
          <w:rFonts w:ascii="Arial" w:eastAsia="Arial" w:hAnsi="Arial" w:cs="Arial"/>
          <w:sz w:val="24"/>
          <w:szCs w:val="24"/>
        </w:rPr>
        <w:t>Sem recuo</w:t>
      </w:r>
      <w:r>
        <w:rPr>
          <w:rFonts w:ascii="Arial" w:eastAsia="Arial" w:hAnsi="Arial" w:cs="Arial"/>
          <w:sz w:val="24"/>
          <w:szCs w:val="24"/>
        </w:rPr>
        <w:t>.</w:t>
      </w:r>
    </w:p>
    <w:p w14:paraId="42F62C13" w14:textId="77777777" w:rsidR="003E2D37" w:rsidRPr="009003A9" w:rsidRDefault="003E2D37" w:rsidP="003E2D37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 w:rsidRPr="009003A9">
        <w:rPr>
          <w:rFonts w:ascii="Arial" w:eastAsia="Arial" w:hAnsi="Arial" w:cs="Arial"/>
          <w:sz w:val="24"/>
          <w:szCs w:val="24"/>
        </w:rPr>
        <w:t xml:space="preserve">Espaçamento </w:t>
      </w:r>
      <w:r>
        <w:rPr>
          <w:rFonts w:ascii="Arial" w:eastAsia="Arial" w:hAnsi="Arial" w:cs="Arial"/>
          <w:sz w:val="24"/>
          <w:szCs w:val="24"/>
        </w:rPr>
        <w:t xml:space="preserve">de 12 </w:t>
      </w:r>
      <w:proofErr w:type="spellStart"/>
      <w:r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9003A9">
        <w:rPr>
          <w:rFonts w:ascii="Arial" w:eastAsia="Arial" w:hAnsi="Arial" w:cs="Arial"/>
          <w:sz w:val="24"/>
          <w:szCs w:val="24"/>
        </w:rPr>
        <w:t>entre as notas.</w:t>
      </w:r>
    </w:p>
    <w:p w14:paraId="6EFA3032" w14:textId="77777777" w:rsidR="00C32B74" w:rsidRPr="00C32B74" w:rsidRDefault="00C32B74" w:rsidP="00C32B7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87EBA2C" w14:textId="15979E42" w:rsidR="005A790D" w:rsidRDefault="005A790D" w:rsidP="00C32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A448C">
        <w:rPr>
          <w:rFonts w:ascii="Arial" w:eastAsia="Arial" w:hAnsi="Arial" w:cs="Arial"/>
          <w:color w:val="4472C4" w:themeColor="accent1"/>
          <w:sz w:val="24"/>
          <w:szCs w:val="24"/>
        </w:rPr>
        <w:t>ATENÇÃO: A quantidade de caracteres das notas é contabilizada na quantidade de caracteres total do texto.</w:t>
      </w:r>
    </w:p>
    <w:sectPr w:rsidR="005A790D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3AF2" w14:textId="77777777" w:rsidR="00E24F2F" w:rsidRDefault="00E24F2F">
      <w:pPr>
        <w:spacing w:after="0" w:line="240" w:lineRule="auto"/>
      </w:pPr>
      <w:r>
        <w:separator/>
      </w:r>
    </w:p>
  </w:endnote>
  <w:endnote w:type="continuationSeparator" w:id="0">
    <w:p w14:paraId="217FA8A5" w14:textId="77777777" w:rsidR="00E24F2F" w:rsidRDefault="00E2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D829" w14:textId="77777777" w:rsidR="00E24F2F" w:rsidRDefault="00E24F2F">
      <w:pPr>
        <w:spacing w:after="0" w:line="240" w:lineRule="auto"/>
      </w:pPr>
      <w:r>
        <w:separator/>
      </w:r>
    </w:p>
  </w:footnote>
  <w:footnote w:type="continuationSeparator" w:id="0">
    <w:p w14:paraId="6B3A7957" w14:textId="77777777" w:rsidR="00E24F2F" w:rsidRDefault="00E2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6E4B83" w:rsidRDefault="001A4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5095240</wp:posOffset>
          </wp:positionH>
          <wp:positionV relativeFrom="paragraph">
            <wp:posOffset>-333374</wp:posOffset>
          </wp:positionV>
          <wp:extent cx="950595" cy="482600"/>
          <wp:effectExtent l="0" t="0" r="0" b="0"/>
          <wp:wrapSquare wrapText="bothSides" distT="0" distB="0" distL="114300" distR="114300"/>
          <wp:docPr id="2" name="image1.png" descr="Descrição da imagem (logo com cores Cinza e Amarela): CBEE. Nono Congresso Brasileiro de Educação Especial. Online. 1 a 13 de Novembro de 2021. Sigla: CBEE escrita em letras esféricas. Na cor cinza a letra C tem, em sua parte superior esquerda,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Amarelo, as letras B, E, E. Em letras cinza o nome do congresso e o ano e, sobre uma faixa cinza, letras brancas que indicam a modalidade e o período do even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 da imagem (logo com cores Cinza e Amarela): CBEE. Nono Congresso Brasileiro de Educação Especial. Online. 1 a 13 de Novembro de 2021. Sigla: CBEE escrita em letras esféricas. Na cor cinza a letra C tem, em sua parte superior esquerda,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Amarelo, as letras B, E, E. Em letras cinza o nome do congresso e o ano e, sobre uma faixa cinza, letras brancas que indicam a modalidade e o período do evento."/>
                  <pic:cNvPicPr preferRelativeResize="0"/>
                </pic:nvPicPr>
                <pic:blipFill>
                  <a:blip r:embed="rId1"/>
                  <a:srcRect l="10402" t="16656" r="14038" b="20443"/>
                  <a:stretch>
                    <a:fillRect/>
                  </a:stretch>
                </pic:blipFill>
                <pic:spPr>
                  <a:xfrm>
                    <a:off x="0" y="0"/>
                    <a:ext cx="950595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92B"/>
    <w:multiLevelType w:val="hybridMultilevel"/>
    <w:tmpl w:val="E0E2D3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B3274"/>
    <w:multiLevelType w:val="hybridMultilevel"/>
    <w:tmpl w:val="8A4AA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3F4F"/>
    <w:multiLevelType w:val="hybridMultilevel"/>
    <w:tmpl w:val="E814F5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94F0E"/>
    <w:multiLevelType w:val="hybridMultilevel"/>
    <w:tmpl w:val="1D2EF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504"/>
    <w:multiLevelType w:val="hybridMultilevel"/>
    <w:tmpl w:val="2326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83"/>
    <w:rsid w:val="001404A5"/>
    <w:rsid w:val="001745DA"/>
    <w:rsid w:val="001A472A"/>
    <w:rsid w:val="003C28E7"/>
    <w:rsid w:val="003D0CE2"/>
    <w:rsid w:val="003E2D37"/>
    <w:rsid w:val="00483CFB"/>
    <w:rsid w:val="005549D5"/>
    <w:rsid w:val="005A448C"/>
    <w:rsid w:val="005A790D"/>
    <w:rsid w:val="00604E74"/>
    <w:rsid w:val="006B26C7"/>
    <w:rsid w:val="006E4B83"/>
    <w:rsid w:val="0071084E"/>
    <w:rsid w:val="0074367C"/>
    <w:rsid w:val="0079197A"/>
    <w:rsid w:val="007A44CD"/>
    <w:rsid w:val="007E4A3E"/>
    <w:rsid w:val="008F7D20"/>
    <w:rsid w:val="009379B0"/>
    <w:rsid w:val="00945418"/>
    <w:rsid w:val="009B2DBD"/>
    <w:rsid w:val="00A32C14"/>
    <w:rsid w:val="00B45B9B"/>
    <w:rsid w:val="00C32B74"/>
    <w:rsid w:val="00E24F2F"/>
    <w:rsid w:val="00E66306"/>
    <w:rsid w:val="00EB75FA"/>
    <w:rsid w:val="00EE480A"/>
    <w:rsid w:val="00F11E29"/>
    <w:rsid w:val="00F95DA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AD2"/>
  <w15:docId w15:val="{4A8EFD63-119A-49CB-AAD8-7BBC5BB4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82"/>
  </w:style>
  <w:style w:type="paragraph" w:styleId="Rodap">
    <w:name w:val="footer"/>
    <w:basedOn w:val="Normal"/>
    <w:link w:val="Rodap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82"/>
  </w:style>
  <w:style w:type="paragraph" w:styleId="PargrafodaLista">
    <w:name w:val="List Paragraph"/>
    <w:basedOn w:val="Normal"/>
    <w:uiPriority w:val="34"/>
    <w:qFormat/>
    <w:rsid w:val="00F463C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2C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es.ufscar.br/pt-br/eventos/ix-cbee/eixos-temati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ep.gov.br/thesaurus-brasileiro-da-educ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Z51xh4FTY/gylB68zQ8M6obFA==">AMUW2mVSQ8IilVrwUM6k2iObRSHZ662f0gw3/eHW+sQP37cmVl+hD4Sm/4/3bqrZbubgNOZZZPQ+2ymHhJeJwYeEjAk9rODZFS0LmtXxak7ZjMdWScClMEo=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1717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Santos Amâncio Cabral</dc:creator>
  <cp:lastModifiedBy>Leonardo Santos Amâncio Cabral</cp:lastModifiedBy>
  <cp:revision>4</cp:revision>
  <dcterms:created xsi:type="dcterms:W3CDTF">2021-06-17T00:53:00Z</dcterms:created>
  <dcterms:modified xsi:type="dcterms:W3CDTF">2021-06-18T01:33:00Z</dcterms:modified>
</cp:coreProperties>
</file>